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0A4B" w14:textId="77777777" w:rsidR="00C34FCE" w:rsidRPr="009F0F97" w:rsidRDefault="009F0F97" w:rsidP="009F0F97">
      <w:pPr>
        <w:rPr>
          <w:rStyle w:val="Strong"/>
          <w:b w:val="0"/>
          <w:i/>
          <w:u w:val="single"/>
        </w:rPr>
      </w:pPr>
      <w:r>
        <w:t xml:space="preserve">                                                                                </w:t>
      </w:r>
      <w:r w:rsidR="00862EA4">
        <w:t xml:space="preserve">                          </w:t>
      </w:r>
    </w:p>
    <w:p w14:paraId="68ECCEF6" w14:textId="77777777" w:rsidR="0039261A" w:rsidRPr="006C3D36" w:rsidRDefault="00621EA4" w:rsidP="00E100BB">
      <w:pPr>
        <w:pStyle w:val="Title"/>
        <w:jc w:val="center"/>
        <w:rPr>
          <w:b/>
          <w:i/>
          <w:sz w:val="22"/>
          <w:szCs w:val="22"/>
          <w:u w:val="single"/>
        </w:rPr>
      </w:pPr>
      <w:r>
        <w:rPr>
          <w:noProof/>
          <w:sz w:val="28"/>
          <w:szCs w:val="28"/>
          <w:lang w:val="en-CA" w:eastAsia="en-CA"/>
        </w:rPr>
        <w:drawing>
          <wp:inline distT="0" distB="0" distL="0" distR="0" wp14:anchorId="76505923" wp14:editId="037896EB">
            <wp:extent cx="2924175" cy="922020"/>
            <wp:effectExtent l="0" t="0" r="0" b="0"/>
            <wp:docPr id="1" name="Picture 1" descr="cu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73" cy="94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754">
        <w:rPr>
          <w:b/>
          <w:i/>
          <w:sz w:val="40"/>
          <w:szCs w:val="40"/>
          <w:u w:val="single"/>
        </w:rPr>
        <w:t>Local 5180</w:t>
      </w:r>
    </w:p>
    <w:p w14:paraId="5FCCACF9" w14:textId="6B815E49" w:rsidR="00034754" w:rsidRDefault="00034754" w:rsidP="00034754"/>
    <w:p w14:paraId="145A356A" w14:textId="5BBF5526" w:rsidR="00190B07" w:rsidRDefault="0018763D" w:rsidP="003C69A4">
      <w:pPr>
        <w:rPr>
          <w:sz w:val="18"/>
          <w:szCs w:val="18"/>
        </w:rPr>
      </w:pPr>
      <w:r w:rsidRPr="00BC23DF">
        <w:rPr>
          <w:sz w:val="18"/>
          <w:szCs w:val="18"/>
          <w:highlight w:val="yellow"/>
        </w:rPr>
        <w:t>Posted Dec. 24</w:t>
      </w:r>
      <w:r w:rsidRPr="00BC23DF">
        <w:rPr>
          <w:sz w:val="18"/>
          <w:szCs w:val="18"/>
          <w:highlight w:val="yellow"/>
          <w:vertAlign w:val="superscript"/>
        </w:rPr>
        <w:t>th</w:t>
      </w:r>
      <w:r w:rsidRPr="00BC23DF">
        <w:rPr>
          <w:sz w:val="18"/>
          <w:szCs w:val="18"/>
          <w:highlight w:val="yellow"/>
        </w:rPr>
        <w:t xml:space="preserve"> 2024</w:t>
      </w:r>
    </w:p>
    <w:p w14:paraId="745E042C" w14:textId="77777777" w:rsidR="0018763D" w:rsidRDefault="0018763D" w:rsidP="003C69A4">
      <w:pPr>
        <w:rPr>
          <w:sz w:val="18"/>
          <w:szCs w:val="18"/>
        </w:rPr>
      </w:pPr>
    </w:p>
    <w:p w14:paraId="19E0FDB5" w14:textId="77777777" w:rsidR="0018763D" w:rsidRDefault="0018763D" w:rsidP="003C69A4">
      <w:pPr>
        <w:rPr>
          <w:sz w:val="18"/>
          <w:szCs w:val="18"/>
        </w:rPr>
      </w:pPr>
    </w:p>
    <w:p w14:paraId="144E7294" w14:textId="77777777" w:rsidR="0018763D" w:rsidRDefault="0018763D" w:rsidP="003C69A4">
      <w:pPr>
        <w:rPr>
          <w:sz w:val="18"/>
          <w:szCs w:val="18"/>
        </w:rPr>
      </w:pPr>
    </w:p>
    <w:p w14:paraId="601919AB" w14:textId="77777777" w:rsidR="00BC23DF" w:rsidRDefault="00BC23DF" w:rsidP="00BC23DF">
      <w:pPr>
        <w:jc w:val="center"/>
        <w:rPr>
          <w:b/>
          <w:bCs/>
          <w:sz w:val="48"/>
          <w:szCs w:val="48"/>
        </w:rPr>
      </w:pPr>
    </w:p>
    <w:p w14:paraId="0FACA6E5" w14:textId="1391EC0B" w:rsidR="0018763D" w:rsidRPr="00BC23DF" w:rsidRDefault="0010166E" w:rsidP="00BC23DF">
      <w:pPr>
        <w:jc w:val="center"/>
        <w:rPr>
          <w:b/>
          <w:bCs/>
          <w:sz w:val="48"/>
          <w:szCs w:val="48"/>
          <w:highlight w:val="yellow"/>
        </w:rPr>
      </w:pPr>
      <w:r w:rsidRPr="00BC23DF">
        <w:rPr>
          <w:b/>
          <w:bCs/>
          <w:sz w:val="48"/>
          <w:szCs w:val="48"/>
          <w:highlight w:val="yellow"/>
        </w:rPr>
        <w:t>General Membership Meeting</w:t>
      </w:r>
    </w:p>
    <w:p w14:paraId="05947212" w14:textId="77777777" w:rsidR="0010166E" w:rsidRPr="00BC23DF" w:rsidRDefault="0010166E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59AA1369" w14:textId="77777777" w:rsidR="0010166E" w:rsidRPr="00BC23DF" w:rsidRDefault="0010166E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500EE7C1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6BA821C8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5725B700" w14:textId="77777777" w:rsidR="0010166E" w:rsidRPr="00BC23DF" w:rsidRDefault="0010166E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41D9EB9B" w14:textId="67572E30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  <w:r w:rsidRPr="00BC23DF">
        <w:rPr>
          <w:b/>
          <w:bCs/>
          <w:sz w:val="28"/>
          <w:szCs w:val="28"/>
          <w:highlight w:val="yellow"/>
        </w:rPr>
        <w:t>Date: Wednesday Jan</w:t>
      </w:r>
      <w:r w:rsidR="00BC23DF" w:rsidRPr="00BC23DF">
        <w:rPr>
          <w:b/>
          <w:bCs/>
          <w:sz w:val="28"/>
          <w:szCs w:val="28"/>
          <w:highlight w:val="yellow"/>
        </w:rPr>
        <w:t>uary</w:t>
      </w:r>
      <w:r w:rsidRPr="00BC23DF">
        <w:rPr>
          <w:b/>
          <w:bCs/>
          <w:sz w:val="28"/>
          <w:szCs w:val="28"/>
          <w:highlight w:val="yellow"/>
        </w:rPr>
        <w:t xml:space="preserve"> 8</w:t>
      </w:r>
      <w:r w:rsidRPr="00BC23DF">
        <w:rPr>
          <w:b/>
          <w:bCs/>
          <w:sz w:val="28"/>
          <w:szCs w:val="28"/>
          <w:highlight w:val="yellow"/>
          <w:vertAlign w:val="superscript"/>
        </w:rPr>
        <w:t>th</w:t>
      </w:r>
      <w:r w:rsidRPr="00BC23DF">
        <w:rPr>
          <w:b/>
          <w:bCs/>
          <w:sz w:val="28"/>
          <w:szCs w:val="28"/>
          <w:highlight w:val="yellow"/>
        </w:rPr>
        <w:t xml:space="preserve"> 2025</w:t>
      </w:r>
    </w:p>
    <w:p w14:paraId="552F671C" w14:textId="77777777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</w:p>
    <w:p w14:paraId="33889168" w14:textId="0679F305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  <w:r w:rsidRPr="00BC23DF">
        <w:rPr>
          <w:b/>
          <w:bCs/>
          <w:sz w:val="28"/>
          <w:szCs w:val="28"/>
          <w:highlight w:val="yellow"/>
        </w:rPr>
        <w:t>Time: 3PM</w:t>
      </w:r>
    </w:p>
    <w:p w14:paraId="656CEBB9" w14:textId="77777777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</w:p>
    <w:p w14:paraId="6247E982" w14:textId="78B23FE4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  <w:r w:rsidRPr="00BC23DF">
        <w:rPr>
          <w:b/>
          <w:bCs/>
          <w:sz w:val="28"/>
          <w:szCs w:val="28"/>
          <w:highlight w:val="yellow"/>
        </w:rPr>
        <w:t xml:space="preserve">Location: Q Site - </w:t>
      </w:r>
      <w:proofErr w:type="spellStart"/>
      <w:r w:rsidRPr="00BC23DF">
        <w:rPr>
          <w:b/>
          <w:bCs/>
          <w:sz w:val="28"/>
          <w:szCs w:val="28"/>
          <w:highlight w:val="yellow"/>
        </w:rPr>
        <w:t>Longbranch</w:t>
      </w:r>
      <w:proofErr w:type="spellEnd"/>
      <w:r w:rsidRPr="00BC23DF">
        <w:rPr>
          <w:b/>
          <w:bCs/>
          <w:sz w:val="28"/>
          <w:szCs w:val="28"/>
          <w:highlight w:val="yellow"/>
        </w:rPr>
        <w:t xml:space="preserve"> Room</w:t>
      </w:r>
    </w:p>
    <w:p w14:paraId="27AB2C6A" w14:textId="77777777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</w:p>
    <w:p w14:paraId="0D26B01E" w14:textId="77777777" w:rsidR="0010166E" w:rsidRPr="00BC23DF" w:rsidRDefault="0010166E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42473A78" w14:textId="77777777" w:rsidR="00BC23DF" w:rsidRPr="00BC23DF" w:rsidRDefault="00BC23DF" w:rsidP="00BC23DF">
      <w:pPr>
        <w:jc w:val="center"/>
        <w:rPr>
          <w:b/>
          <w:bCs/>
          <w:sz w:val="24"/>
          <w:szCs w:val="24"/>
          <w:highlight w:val="yellow"/>
        </w:rPr>
      </w:pPr>
    </w:p>
    <w:p w14:paraId="30D191A7" w14:textId="1693E1B9" w:rsidR="0010166E" w:rsidRPr="00BC23DF" w:rsidRDefault="00E334BC" w:rsidP="00BC23DF">
      <w:pPr>
        <w:jc w:val="center"/>
        <w:rPr>
          <w:b/>
          <w:bCs/>
          <w:i/>
          <w:iCs/>
          <w:sz w:val="24"/>
          <w:szCs w:val="24"/>
          <w:highlight w:val="yellow"/>
        </w:rPr>
      </w:pPr>
      <w:r w:rsidRPr="00BC23DF">
        <w:rPr>
          <w:b/>
          <w:bCs/>
          <w:i/>
          <w:iCs/>
          <w:sz w:val="24"/>
          <w:szCs w:val="24"/>
          <w:highlight w:val="yellow"/>
        </w:rPr>
        <w:t>Agenda</w:t>
      </w:r>
      <w:r w:rsidR="00BC23DF" w:rsidRPr="00BC23DF">
        <w:rPr>
          <w:b/>
          <w:bCs/>
          <w:i/>
          <w:iCs/>
          <w:sz w:val="24"/>
          <w:szCs w:val="24"/>
          <w:highlight w:val="yellow"/>
        </w:rPr>
        <w:t>:</w:t>
      </w:r>
    </w:p>
    <w:p w14:paraId="1D2D7199" w14:textId="77777777" w:rsidR="00BC23DF" w:rsidRPr="00BC23DF" w:rsidRDefault="00BC23DF" w:rsidP="00BC23DF">
      <w:pPr>
        <w:jc w:val="center"/>
        <w:rPr>
          <w:b/>
          <w:bCs/>
          <w:i/>
          <w:iCs/>
          <w:sz w:val="24"/>
          <w:szCs w:val="24"/>
          <w:highlight w:val="yellow"/>
        </w:rPr>
      </w:pPr>
    </w:p>
    <w:p w14:paraId="057CED11" w14:textId="7B772124" w:rsidR="00BC23DF" w:rsidRPr="00BC23DF" w:rsidRDefault="00BC23DF" w:rsidP="00BC23DF">
      <w:pPr>
        <w:jc w:val="center"/>
        <w:rPr>
          <w:b/>
          <w:bCs/>
          <w:i/>
          <w:iCs/>
          <w:sz w:val="24"/>
          <w:szCs w:val="24"/>
          <w:highlight w:val="yellow"/>
        </w:rPr>
      </w:pPr>
      <w:r w:rsidRPr="00BC23DF">
        <w:rPr>
          <w:b/>
          <w:bCs/>
          <w:i/>
          <w:iCs/>
          <w:sz w:val="24"/>
          <w:szCs w:val="24"/>
          <w:highlight w:val="yellow"/>
        </w:rPr>
        <w:t>Presidents report</w:t>
      </w:r>
    </w:p>
    <w:p w14:paraId="2B4BDCB4" w14:textId="0CDD51D3" w:rsidR="00BC23DF" w:rsidRPr="00BC23DF" w:rsidRDefault="00BC23DF" w:rsidP="00BC23DF">
      <w:pPr>
        <w:jc w:val="center"/>
        <w:rPr>
          <w:b/>
          <w:bCs/>
          <w:i/>
          <w:iCs/>
          <w:sz w:val="24"/>
          <w:szCs w:val="24"/>
          <w:highlight w:val="yellow"/>
        </w:rPr>
      </w:pPr>
      <w:r w:rsidRPr="00BC23DF">
        <w:rPr>
          <w:b/>
          <w:bCs/>
          <w:i/>
          <w:iCs/>
          <w:sz w:val="24"/>
          <w:szCs w:val="24"/>
          <w:highlight w:val="yellow"/>
        </w:rPr>
        <w:t>Financial report</w:t>
      </w:r>
    </w:p>
    <w:p w14:paraId="7DA0F2DF" w14:textId="0229AD10" w:rsidR="00BC23DF" w:rsidRPr="00BC23DF" w:rsidRDefault="00BC23DF" w:rsidP="00BC23DF">
      <w:pPr>
        <w:jc w:val="center"/>
        <w:rPr>
          <w:b/>
          <w:bCs/>
          <w:i/>
          <w:iCs/>
          <w:sz w:val="24"/>
          <w:szCs w:val="24"/>
          <w:highlight w:val="yellow"/>
        </w:rPr>
      </w:pPr>
      <w:r w:rsidRPr="00BC23DF">
        <w:rPr>
          <w:b/>
          <w:bCs/>
          <w:i/>
          <w:iCs/>
          <w:sz w:val="24"/>
          <w:szCs w:val="24"/>
          <w:highlight w:val="yellow"/>
        </w:rPr>
        <w:t>Q&amp;A’s</w:t>
      </w:r>
    </w:p>
    <w:p w14:paraId="381D99A8" w14:textId="77777777" w:rsidR="00BC23DF" w:rsidRPr="00BC23DF" w:rsidRDefault="00BC23DF" w:rsidP="00BC23DF">
      <w:pPr>
        <w:jc w:val="center"/>
        <w:rPr>
          <w:b/>
          <w:bCs/>
          <w:sz w:val="24"/>
          <w:szCs w:val="24"/>
          <w:highlight w:val="yellow"/>
        </w:rPr>
      </w:pPr>
    </w:p>
    <w:p w14:paraId="2DC273D3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6341A225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701F79B5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7A52A232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686283E3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5DF4D991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5A353E47" w14:textId="5B6C7162" w:rsidR="00BC23DF" w:rsidRPr="00BC23DF" w:rsidRDefault="00BC23DF" w:rsidP="00BC23DF">
      <w:pPr>
        <w:jc w:val="center"/>
        <w:rPr>
          <w:b/>
          <w:bCs/>
          <w:sz w:val="24"/>
          <w:szCs w:val="24"/>
        </w:rPr>
      </w:pPr>
      <w:r w:rsidRPr="00BC23DF">
        <w:rPr>
          <w:b/>
          <w:bCs/>
          <w:sz w:val="24"/>
          <w:szCs w:val="24"/>
          <w:highlight w:val="yellow"/>
        </w:rPr>
        <w:t>****Members are reminded to only attend GMM on your own time or obtain managers permission****</w:t>
      </w:r>
    </w:p>
    <w:p w14:paraId="6FA07D1E" w14:textId="77777777" w:rsidR="00E334BC" w:rsidRPr="00BC23DF" w:rsidRDefault="00E334BC" w:rsidP="00BC23DF">
      <w:pPr>
        <w:jc w:val="center"/>
        <w:rPr>
          <w:sz w:val="24"/>
          <w:szCs w:val="24"/>
        </w:rPr>
      </w:pPr>
    </w:p>
    <w:p w14:paraId="694CB055" w14:textId="77777777" w:rsidR="00E334BC" w:rsidRDefault="00E334BC" w:rsidP="003C69A4">
      <w:pPr>
        <w:rPr>
          <w:sz w:val="18"/>
          <w:szCs w:val="18"/>
        </w:rPr>
      </w:pPr>
    </w:p>
    <w:p w14:paraId="6E781BB4" w14:textId="77777777" w:rsidR="0010166E" w:rsidRDefault="0010166E" w:rsidP="003C69A4">
      <w:pPr>
        <w:rPr>
          <w:sz w:val="18"/>
          <w:szCs w:val="18"/>
        </w:rPr>
      </w:pPr>
    </w:p>
    <w:p w14:paraId="759338B0" w14:textId="77777777" w:rsidR="0010166E" w:rsidRDefault="0010166E" w:rsidP="003C69A4">
      <w:pPr>
        <w:rPr>
          <w:sz w:val="18"/>
          <w:szCs w:val="18"/>
        </w:rPr>
      </w:pPr>
    </w:p>
    <w:p w14:paraId="15815D97" w14:textId="77777777" w:rsidR="0010166E" w:rsidRPr="0018763D" w:rsidRDefault="0010166E" w:rsidP="003C69A4">
      <w:pPr>
        <w:rPr>
          <w:sz w:val="18"/>
          <w:szCs w:val="18"/>
        </w:rPr>
      </w:pPr>
    </w:p>
    <w:p w14:paraId="5031A408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7DD49429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6F311289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66552DF7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3146EF4A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5F85AE8D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080BE259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04036672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25F4201F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6C40776A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1D20A713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53576EB3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698AD55D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sectPr w:rsidR="00190B07" w:rsidSect="007F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245"/>
    <w:multiLevelType w:val="hybridMultilevel"/>
    <w:tmpl w:val="9B602C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49F3"/>
    <w:multiLevelType w:val="hybridMultilevel"/>
    <w:tmpl w:val="7C7AB7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774A"/>
    <w:multiLevelType w:val="hybridMultilevel"/>
    <w:tmpl w:val="538CB9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1802"/>
    <w:multiLevelType w:val="hybridMultilevel"/>
    <w:tmpl w:val="A4F8338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1E186C"/>
    <w:multiLevelType w:val="hybridMultilevel"/>
    <w:tmpl w:val="54E42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2462F"/>
    <w:multiLevelType w:val="hybridMultilevel"/>
    <w:tmpl w:val="9BE65A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4596E"/>
    <w:multiLevelType w:val="hybridMultilevel"/>
    <w:tmpl w:val="1C9CD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A3DAB"/>
    <w:multiLevelType w:val="hybridMultilevel"/>
    <w:tmpl w:val="EFCCF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11EC"/>
    <w:multiLevelType w:val="hybridMultilevel"/>
    <w:tmpl w:val="7FE60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05645"/>
    <w:multiLevelType w:val="hybridMultilevel"/>
    <w:tmpl w:val="D6ECB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F247A"/>
    <w:multiLevelType w:val="hybridMultilevel"/>
    <w:tmpl w:val="09848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44173"/>
    <w:multiLevelType w:val="hybridMultilevel"/>
    <w:tmpl w:val="4A54C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B5AA2"/>
    <w:multiLevelType w:val="hybridMultilevel"/>
    <w:tmpl w:val="6F300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656B6"/>
    <w:multiLevelType w:val="hybridMultilevel"/>
    <w:tmpl w:val="07745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814C8"/>
    <w:multiLevelType w:val="hybridMultilevel"/>
    <w:tmpl w:val="CEB0E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12A55"/>
    <w:multiLevelType w:val="hybridMultilevel"/>
    <w:tmpl w:val="85D601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9636E"/>
    <w:multiLevelType w:val="hybridMultilevel"/>
    <w:tmpl w:val="82A8C7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28497">
    <w:abstractNumId w:val="3"/>
  </w:num>
  <w:num w:numId="2" w16cid:durableId="596712534">
    <w:abstractNumId w:val="5"/>
  </w:num>
  <w:num w:numId="3" w16cid:durableId="1123033961">
    <w:abstractNumId w:val="15"/>
  </w:num>
  <w:num w:numId="4" w16cid:durableId="1430275382">
    <w:abstractNumId w:val="1"/>
  </w:num>
  <w:num w:numId="5" w16cid:durableId="1424954493">
    <w:abstractNumId w:val="0"/>
  </w:num>
  <w:num w:numId="6" w16cid:durableId="1170487475">
    <w:abstractNumId w:val="4"/>
  </w:num>
  <w:num w:numId="7" w16cid:durableId="951743573">
    <w:abstractNumId w:val="14"/>
  </w:num>
  <w:num w:numId="8" w16cid:durableId="1841119087">
    <w:abstractNumId w:val="8"/>
  </w:num>
  <w:num w:numId="9" w16cid:durableId="1311665674">
    <w:abstractNumId w:val="9"/>
  </w:num>
  <w:num w:numId="10" w16cid:durableId="982735842">
    <w:abstractNumId w:val="7"/>
  </w:num>
  <w:num w:numId="11" w16cid:durableId="879056816">
    <w:abstractNumId w:val="10"/>
  </w:num>
  <w:num w:numId="12" w16cid:durableId="1425492606">
    <w:abstractNumId w:val="2"/>
  </w:num>
  <w:num w:numId="13" w16cid:durableId="1145854378">
    <w:abstractNumId w:val="6"/>
  </w:num>
  <w:num w:numId="14" w16cid:durableId="1353386222">
    <w:abstractNumId w:val="11"/>
  </w:num>
  <w:num w:numId="15" w16cid:durableId="737440631">
    <w:abstractNumId w:val="13"/>
  </w:num>
  <w:num w:numId="16" w16cid:durableId="2116828378">
    <w:abstractNumId w:val="12"/>
  </w:num>
  <w:num w:numId="17" w16cid:durableId="16365222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FF"/>
    <w:rsid w:val="00034754"/>
    <w:rsid w:val="00055D2D"/>
    <w:rsid w:val="000671D4"/>
    <w:rsid w:val="0006776B"/>
    <w:rsid w:val="0007624D"/>
    <w:rsid w:val="00076ECE"/>
    <w:rsid w:val="000B26A7"/>
    <w:rsid w:val="000B55BD"/>
    <w:rsid w:val="000E78A9"/>
    <w:rsid w:val="000F3C8B"/>
    <w:rsid w:val="000F5076"/>
    <w:rsid w:val="0010166E"/>
    <w:rsid w:val="001212BA"/>
    <w:rsid w:val="00130780"/>
    <w:rsid w:val="00141AE5"/>
    <w:rsid w:val="00164F78"/>
    <w:rsid w:val="00173EC0"/>
    <w:rsid w:val="00174E14"/>
    <w:rsid w:val="0018763D"/>
    <w:rsid w:val="00190B07"/>
    <w:rsid w:val="00194056"/>
    <w:rsid w:val="00194962"/>
    <w:rsid w:val="00196AFF"/>
    <w:rsid w:val="001B0351"/>
    <w:rsid w:val="001B3586"/>
    <w:rsid w:val="001B438F"/>
    <w:rsid w:val="001B67A5"/>
    <w:rsid w:val="001C1D1C"/>
    <w:rsid w:val="001D1D6F"/>
    <w:rsid w:val="001D6092"/>
    <w:rsid w:val="001E2E6A"/>
    <w:rsid w:val="001F1E28"/>
    <w:rsid w:val="001F5B9A"/>
    <w:rsid w:val="00212427"/>
    <w:rsid w:val="00214FC3"/>
    <w:rsid w:val="00225E55"/>
    <w:rsid w:val="0023435E"/>
    <w:rsid w:val="00244C08"/>
    <w:rsid w:val="00271DEF"/>
    <w:rsid w:val="00276D90"/>
    <w:rsid w:val="00283D73"/>
    <w:rsid w:val="00287BB3"/>
    <w:rsid w:val="002E403D"/>
    <w:rsid w:val="002F1631"/>
    <w:rsid w:val="002F34A0"/>
    <w:rsid w:val="002F6BC5"/>
    <w:rsid w:val="00304B25"/>
    <w:rsid w:val="00315F4D"/>
    <w:rsid w:val="003328F0"/>
    <w:rsid w:val="00360FD6"/>
    <w:rsid w:val="00365630"/>
    <w:rsid w:val="0037418C"/>
    <w:rsid w:val="0037733E"/>
    <w:rsid w:val="003775E4"/>
    <w:rsid w:val="0038297D"/>
    <w:rsid w:val="0039261A"/>
    <w:rsid w:val="00395A21"/>
    <w:rsid w:val="003A2502"/>
    <w:rsid w:val="003A3388"/>
    <w:rsid w:val="003B0F62"/>
    <w:rsid w:val="003C3DC1"/>
    <w:rsid w:val="003C4E73"/>
    <w:rsid w:val="003C69A4"/>
    <w:rsid w:val="003F0A20"/>
    <w:rsid w:val="00406AC4"/>
    <w:rsid w:val="00411533"/>
    <w:rsid w:val="00414270"/>
    <w:rsid w:val="004302DD"/>
    <w:rsid w:val="00447B95"/>
    <w:rsid w:val="0047112E"/>
    <w:rsid w:val="00484EB5"/>
    <w:rsid w:val="004853A5"/>
    <w:rsid w:val="004A7209"/>
    <w:rsid w:val="004C0719"/>
    <w:rsid w:val="004C17C3"/>
    <w:rsid w:val="004D1A2C"/>
    <w:rsid w:val="004D210C"/>
    <w:rsid w:val="004D6950"/>
    <w:rsid w:val="004E6ACE"/>
    <w:rsid w:val="004F219E"/>
    <w:rsid w:val="005201BC"/>
    <w:rsid w:val="00527E39"/>
    <w:rsid w:val="005314F9"/>
    <w:rsid w:val="005458EF"/>
    <w:rsid w:val="0054768F"/>
    <w:rsid w:val="005557D1"/>
    <w:rsid w:val="00560DBC"/>
    <w:rsid w:val="005B36DD"/>
    <w:rsid w:val="005B515C"/>
    <w:rsid w:val="005D61C0"/>
    <w:rsid w:val="005F4386"/>
    <w:rsid w:val="006031E4"/>
    <w:rsid w:val="00611E10"/>
    <w:rsid w:val="00620E96"/>
    <w:rsid w:val="00621086"/>
    <w:rsid w:val="00621CE2"/>
    <w:rsid w:val="00621EA4"/>
    <w:rsid w:val="006250BC"/>
    <w:rsid w:val="0064168E"/>
    <w:rsid w:val="006913D0"/>
    <w:rsid w:val="00694743"/>
    <w:rsid w:val="006967D0"/>
    <w:rsid w:val="00697ECC"/>
    <w:rsid w:val="006C3D36"/>
    <w:rsid w:val="006E67A0"/>
    <w:rsid w:val="006F4B58"/>
    <w:rsid w:val="007014CC"/>
    <w:rsid w:val="007168DE"/>
    <w:rsid w:val="00721665"/>
    <w:rsid w:val="00721DCE"/>
    <w:rsid w:val="00742A76"/>
    <w:rsid w:val="00760146"/>
    <w:rsid w:val="007736F0"/>
    <w:rsid w:val="007A7163"/>
    <w:rsid w:val="007C721F"/>
    <w:rsid w:val="007D3AAA"/>
    <w:rsid w:val="007E6046"/>
    <w:rsid w:val="007F5F1B"/>
    <w:rsid w:val="00810215"/>
    <w:rsid w:val="008204BD"/>
    <w:rsid w:val="00836DDC"/>
    <w:rsid w:val="0083711A"/>
    <w:rsid w:val="008418D5"/>
    <w:rsid w:val="008523C3"/>
    <w:rsid w:val="008629CA"/>
    <w:rsid w:val="00862EA4"/>
    <w:rsid w:val="00863E2F"/>
    <w:rsid w:val="00873981"/>
    <w:rsid w:val="00876505"/>
    <w:rsid w:val="008869D0"/>
    <w:rsid w:val="00893E53"/>
    <w:rsid w:val="008A6015"/>
    <w:rsid w:val="008C515A"/>
    <w:rsid w:val="008E3140"/>
    <w:rsid w:val="008F06A8"/>
    <w:rsid w:val="0091752E"/>
    <w:rsid w:val="00937349"/>
    <w:rsid w:val="00944108"/>
    <w:rsid w:val="00963684"/>
    <w:rsid w:val="00964EB3"/>
    <w:rsid w:val="00973DE2"/>
    <w:rsid w:val="0098195B"/>
    <w:rsid w:val="00983661"/>
    <w:rsid w:val="009A2BA7"/>
    <w:rsid w:val="009B05F3"/>
    <w:rsid w:val="009B3FD2"/>
    <w:rsid w:val="009B6BFD"/>
    <w:rsid w:val="009C4916"/>
    <w:rsid w:val="009E1ED8"/>
    <w:rsid w:val="009F0F97"/>
    <w:rsid w:val="009F1F3D"/>
    <w:rsid w:val="00A0505E"/>
    <w:rsid w:val="00A13618"/>
    <w:rsid w:val="00A14DBC"/>
    <w:rsid w:val="00A17BA4"/>
    <w:rsid w:val="00A32B3E"/>
    <w:rsid w:val="00A40AAE"/>
    <w:rsid w:val="00A4258E"/>
    <w:rsid w:val="00A42A4A"/>
    <w:rsid w:val="00A44C54"/>
    <w:rsid w:val="00A50BBC"/>
    <w:rsid w:val="00A649C6"/>
    <w:rsid w:val="00A7382B"/>
    <w:rsid w:val="00A817A3"/>
    <w:rsid w:val="00A86AA6"/>
    <w:rsid w:val="00AC7078"/>
    <w:rsid w:val="00AE0455"/>
    <w:rsid w:val="00AE22F0"/>
    <w:rsid w:val="00AE4208"/>
    <w:rsid w:val="00AF702D"/>
    <w:rsid w:val="00B0687F"/>
    <w:rsid w:val="00B16B2A"/>
    <w:rsid w:val="00B26BDF"/>
    <w:rsid w:val="00B27E46"/>
    <w:rsid w:val="00B53161"/>
    <w:rsid w:val="00B95332"/>
    <w:rsid w:val="00B966BA"/>
    <w:rsid w:val="00B96E8B"/>
    <w:rsid w:val="00BC23DF"/>
    <w:rsid w:val="00BC7084"/>
    <w:rsid w:val="00BD082D"/>
    <w:rsid w:val="00BD5541"/>
    <w:rsid w:val="00BD711D"/>
    <w:rsid w:val="00BE2D64"/>
    <w:rsid w:val="00BE3700"/>
    <w:rsid w:val="00BE74C0"/>
    <w:rsid w:val="00C06165"/>
    <w:rsid w:val="00C248E1"/>
    <w:rsid w:val="00C34FCE"/>
    <w:rsid w:val="00C3752F"/>
    <w:rsid w:val="00C44D04"/>
    <w:rsid w:val="00C97D56"/>
    <w:rsid w:val="00CC2B0D"/>
    <w:rsid w:val="00CC737D"/>
    <w:rsid w:val="00CC7D15"/>
    <w:rsid w:val="00CD2A7B"/>
    <w:rsid w:val="00CD31F7"/>
    <w:rsid w:val="00CE7C3F"/>
    <w:rsid w:val="00D036EA"/>
    <w:rsid w:val="00D04C21"/>
    <w:rsid w:val="00D06012"/>
    <w:rsid w:val="00D0661E"/>
    <w:rsid w:val="00D10F74"/>
    <w:rsid w:val="00D17BBB"/>
    <w:rsid w:val="00D23C3C"/>
    <w:rsid w:val="00D31A8E"/>
    <w:rsid w:val="00D42118"/>
    <w:rsid w:val="00D44743"/>
    <w:rsid w:val="00D45995"/>
    <w:rsid w:val="00D45FFF"/>
    <w:rsid w:val="00D54508"/>
    <w:rsid w:val="00D617F5"/>
    <w:rsid w:val="00D668C8"/>
    <w:rsid w:val="00D764FC"/>
    <w:rsid w:val="00D767AA"/>
    <w:rsid w:val="00D92A73"/>
    <w:rsid w:val="00D976F0"/>
    <w:rsid w:val="00DA5DD2"/>
    <w:rsid w:val="00DC38D2"/>
    <w:rsid w:val="00DC43F3"/>
    <w:rsid w:val="00DD6F45"/>
    <w:rsid w:val="00DE4208"/>
    <w:rsid w:val="00DF006C"/>
    <w:rsid w:val="00E01F10"/>
    <w:rsid w:val="00E02DEB"/>
    <w:rsid w:val="00E100BB"/>
    <w:rsid w:val="00E11F01"/>
    <w:rsid w:val="00E218E8"/>
    <w:rsid w:val="00E23475"/>
    <w:rsid w:val="00E334BC"/>
    <w:rsid w:val="00E377AE"/>
    <w:rsid w:val="00E57F3C"/>
    <w:rsid w:val="00E732E8"/>
    <w:rsid w:val="00E944E8"/>
    <w:rsid w:val="00E97E9B"/>
    <w:rsid w:val="00EA404A"/>
    <w:rsid w:val="00EB72DE"/>
    <w:rsid w:val="00EC4236"/>
    <w:rsid w:val="00ED54DD"/>
    <w:rsid w:val="00F313A4"/>
    <w:rsid w:val="00F379CE"/>
    <w:rsid w:val="00F43E6E"/>
    <w:rsid w:val="00F44E85"/>
    <w:rsid w:val="00F456F2"/>
    <w:rsid w:val="00F51F9F"/>
    <w:rsid w:val="00F55234"/>
    <w:rsid w:val="00F60A0F"/>
    <w:rsid w:val="00F63844"/>
    <w:rsid w:val="00FA09C1"/>
    <w:rsid w:val="00FA6D5B"/>
    <w:rsid w:val="00FB4533"/>
    <w:rsid w:val="00FD0F20"/>
    <w:rsid w:val="00FF31AF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D9AE2"/>
  <w15:docId w15:val="{F924946A-E9DB-4397-B568-ED0D4F97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B25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0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8418D5"/>
    <w:pPr>
      <w:ind w:left="4320"/>
    </w:pPr>
  </w:style>
  <w:style w:type="paragraph" w:customStyle="1" w:styleId="MailingInstructions">
    <w:name w:val="Mailing Instructions"/>
    <w:basedOn w:val="Normal"/>
    <w:rsid w:val="008418D5"/>
  </w:style>
  <w:style w:type="paragraph" w:customStyle="1" w:styleId="InsideAddressName">
    <w:name w:val="Inside Address Name"/>
    <w:basedOn w:val="Normal"/>
    <w:rsid w:val="008418D5"/>
  </w:style>
  <w:style w:type="paragraph" w:customStyle="1" w:styleId="InsideAddress">
    <w:name w:val="Inside Address"/>
    <w:basedOn w:val="Normal"/>
    <w:rsid w:val="008418D5"/>
  </w:style>
  <w:style w:type="paragraph" w:styleId="Salutation">
    <w:name w:val="Salutation"/>
    <w:basedOn w:val="Normal"/>
    <w:next w:val="Normal"/>
    <w:rsid w:val="008418D5"/>
  </w:style>
  <w:style w:type="paragraph" w:styleId="BodyText">
    <w:name w:val="Body Text"/>
    <w:basedOn w:val="Normal"/>
    <w:rsid w:val="008418D5"/>
    <w:pPr>
      <w:spacing w:after="120"/>
    </w:pPr>
  </w:style>
  <w:style w:type="paragraph" w:styleId="Closing">
    <w:name w:val="Closing"/>
    <w:basedOn w:val="Normal"/>
    <w:rsid w:val="008418D5"/>
    <w:pPr>
      <w:ind w:left="4320"/>
    </w:pPr>
  </w:style>
  <w:style w:type="paragraph" w:styleId="Signature">
    <w:name w:val="Signature"/>
    <w:basedOn w:val="Normal"/>
    <w:rsid w:val="008418D5"/>
    <w:pPr>
      <w:ind w:left="4320"/>
    </w:pPr>
  </w:style>
  <w:style w:type="paragraph" w:customStyle="1" w:styleId="SignatureJobTitle">
    <w:name w:val="Signature Job Title"/>
    <w:basedOn w:val="Signature"/>
    <w:rsid w:val="008418D5"/>
  </w:style>
  <w:style w:type="paragraph" w:customStyle="1" w:styleId="SignatureCompany">
    <w:name w:val="Signature Company"/>
    <w:basedOn w:val="Signature"/>
    <w:rsid w:val="008418D5"/>
  </w:style>
  <w:style w:type="paragraph" w:customStyle="1" w:styleId="ReferenceInitials">
    <w:name w:val="Reference Initials"/>
    <w:basedOn w:val="Normal"/>
    <w:rsid w:val="008418D5"/>
  </w:style>
  <w:style w:type="paragraph" w:customStyle="1" w:styleId="CcList">
    <w:name w:val="Cc List"/>
    <w:basedOn w:val="Normal"/>
    <w:rsid w:val="008418D5"/>
  </w:style>
  <w:style w:type="paragraph" w:customStyle="1" w:styleId="ReferenceLine">
    <w:name w:val="Reference Line"/>
    <w:basedOn w:val="BodyText"/>
    <w:rsid w:val="007D3AAA"/>
  </w:style>
  <w:style w:type="paragraph" w:styleId="BalloonText">
    <w:name w:val="Balloon Text"/>
    <w:basedOn w:val="Normal"/>
    <w:link w:val="BalloonTextChar"/>
    <w:rsid w:val="002E4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03D"/>
    <w:rPr>
      <w:rFonts w:ascii="Tahoma" w:hAnsi="Tahoma" w:cs="Tahoma"/>
      <w:sz w:val="16"/>
      <w:szCs w:val="16"/>
    </w:rPr>
  </w:style>
  <w:style w:type="character" w:customStyle="1" w:styleId="unnamedstyle01char">
    <w:name w:val="unnamedstyle01__char"/>
    <w:basedOn w:val="DefaultParagraphFont"/>
    <w:rsid w:val="002E403D"/>
  </w:style>
  <w:style w:type="paragraph" w:customStyle="1" w:styleId="Normal1">
    <w:name w:val="Normal1"/>
    <w:basedOn w:val="Normal"/>
    <w:rsid w:val="002E403D"/>
    <w:pPr>
      <w:spacing w:line="240" w:lineRule="atLeast"/>
    </w:pPr>
    <w:rPr>
      <w:rFonts w:ascii="Times New Roman" w:hAnsi="Times New Roman" w:cs="Times New Roman"/>
      <w:sz w:val="20"/>
      <w:szCs w:val="20"/>
      <w:lang w:val="en-CA" w:eastAsia="en-CA"/>
    </w:rPr>
  </w:style>
  <w:style w:type="character" w:customStyle="1" w:styleId="normal005f005fchar1char1">
    <w:name w:val="normal_005f_005fchar1__char1"/>
    <w:basedOn w:val="DefaultParagraphFont"/>
    <w:rsid w:val="002E403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normalchar1">
    <w:name w:val="normal__char1"/>
    <w:basedOn w:val="DefaultParagraphFont"/>
    <w:rsid w:val="002E403D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87398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621E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2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qFormat/>
    <w:rsid w:val="009F0F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F0F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F0F9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F0F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9F0F97"/>
    <w:rPr>
      <w:i/>
      <w:iCs/>
    </w:rPr>
  </w:style>
  <w:style w:type="paragraph" w:styleId="NoSpacing">
    <w:name w:val="No Spacing"/>
    <w:uiPriority w:val="1"/>
    <w:qFormat/>
    <w:rsid w:val="009F0F97"/>
    <w:rPr>
      <w:rFonts w:ascii="Arial" w:hAnsi="Arial" w:cs="Arial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F0F9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F0F97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F0F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F97"/>
    <w:rPr>
      <w:rFonts w:ascii="Arial" w:hAnsi="Arial" w:cs="Arial"/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F9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F97"/>
    <w:rPr>
      <w:rFonts w:ascii="Arial" w:hAnsi="Arial" w:cs="Arial"/>
      <w:i/>
      <w:iCs/>
      <w:color w:val="4F81BD" w:themeColor="accent1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9F0F97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9F0F97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F0F97"/>
    <w:rPr>
      <w:smallCaps/>
      <w:color w:val="5A5A5A" w:themeColor="text1" w:themeTint="A5"/>
    </w:rPr>
  </w:style>
  <w:style w:type="character" w:styleId="Hyperlink">
    <w:name w:val="Hyperlink"/>
    <w:basedOn w:val="DefaultParagraphFont"/>
    <w:unhideWhenUsed/>
    <w:rsid w:val="00ED54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9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3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6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8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34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92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218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83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13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15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10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52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269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725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296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238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240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7150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662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4070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417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45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48257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5183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3323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84362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4100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17923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19956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57797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82596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40655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19762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26855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15212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917060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352414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877119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13755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226491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2264194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274698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123680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660472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063073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226658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DF3094D-CE1B-4F4C-9698-8FE07563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1234 Street Drive</vt:lpstr>
    </vt:vector>
  </TitlesOfParts>
  <Company>CVH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 Street Drive</dc:title>
  <dc:subject/>
  <dc:creator>CVH</dc:creator>
  <cp:keywords/>
  <dc:description/>
  <cp:lastModifiedBy>Cupe Local 5180</cp:lastModifiedBy>
  <cp:revision>3</cp:revision>
  <cp:lastPrinted>2024-12-15T13:04:00Z</cp:lastPrinted>
  <dcterms:created xsi:type="dcterms:W3CDTF">2024-12-15T13:05:00Z</dcterms:created>
  <dcterms:modified xsi:type="dcterms:W3CDTF">2024-12-23T14:43:00Z</dcterms:modified>
</cp:coreProperties>
</file>