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0A4B" w14:textId="77777777" w:rsidR="00C34FCE" w:rsidRPr="009F0F97" w:rsidRDefault="009F0F97" w:rsidP="009F0F97">
      <w:pPr>
        <w:rPr>
          <w:rStyle w:val="Strong"/>
          <w:b w:val="0"/>
          <w:i/>
          <w:u w:val="single"/>
        </w:rPr>
      </w:pPr>
      <w:r>
        <w:t xml:space="preserve">                                                                                </w:t>
      </w:r>
      <w:r w:rsidR="00862EA4">
        <w:t xml:space="preserve">                          </w:t>
      </w:r>
    </w:p>
    <w:p w14:paraId="68ECCEF6" w14:textId="77777777" w:rsidR="0039261A" w:rsidRPr="006C3D36" w:rsidRDefault="00621EA4" w:rsidP="00E100BB">
      <w:pPr>
        <w:pStyle w:val="Title"/>
        <w:jc w:val="center"/>
        <w:rPr>
          <w:b/>
          <w:i/>
          <w:sz w:val="22"/>
          <w:szCs w:val="22"/>
          <w:u w:val="single"/>
        </w:rPr>
      </w:pPr>
      <w:r>
        <w:rPr>
          <w:noProof/>
          <w:sz w:val="28"/>
          <w:szCs w:val="28"/>
          <w:lang w:val="en-CA" w:eastAsia="en-CA"/>
        </w:rPr>
        <w:drawing>
          <wp:inline distT="0" distB="0" distL="0" distR="0" wp14:anchorId="76505923" wp14:editId="037896EB">
            <wp:extent cx="2924175" cy="922020"/>
            <wp:effectExtent l="0" t="0" r="0" b="0"/>
            <wp:docPr id="1" name="Picture 1" descr="cu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73" cy="94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4754">
        <w:rPr>
          <w:b/>
          <w:i/>
          <w:sz w:val="40"/>
          <w:szCs w:val="40"/>
          <w:u w:val="single"/>
        </w:rPr>
        <w:t>Local 5180</w:t>
      </w:r>
    </w:p>
    <w:p w14:paraId="5FCCACF9" w14:textId="6B815E49" w:rsidR="00034754" w:rsidRDefault="00034754" w:rsidP="00034754"/>
    <w:p w14:paraId="694CB055" w14:textId="75A9111C" w:rsidR="00E334BC" w:rsidRDefault="00E757B7" w:rsidP="003C69A4">
      <w:pPr>
        <w:rPr>
          <w:sz w:val="18"/>
          <w:szCs w:val="18"/>
        </w:rPr>
      </w:pPr>
      <w:r>
        <w:rPr>
          <w:sz w:val="18"/>
          <w:szCs w:val="18"/>
        </w:rPr>
        <w:t>Posted Mar</w:t>
      </w:r>
      <w:r w:rsidR="00431714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F95F41">
        <w:rPr>
          <w:sz w:val="18"/>
          <w:szCs w:val="18"/>
        </w:rPr>
        <w:t>31</w:t>
      </w:r>
      <w:r w:rsidR="00F95F41" w:rsidRPr="00F95F41">
        <w:rPr>
          <w:sz w:val="18"/>
          <w:szCs w:val="18"/>
          <w:vertAlign w:val="superscript"/>
        </w:rPr>
        <w:t>st</w:t>
      </w:r>
      <w:r w:rsidR="00F95F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2025</w:t>
      </w:r>
    </w:p>
    <w:p w14:paraId="3F2093F4" w14:textId="77777777" w:rsidR="00E757B7" w:rsidRDefault="00E757B7" w:rsidP="003C69A4">
      <w:pPr>
        <w:rPr>
          <w:sz w:val="18"/>
          <w:szCs w:val="18"/>
        </w:rPr>
      </w:pPr>
    </w:p>
    <w:p w14:paraId="1A8D5D02" w14:textId="77777777" w:rsidR="00E757B7" w:rsidRDefault="00E757B7" w:rsidP="003C69A4">
      <w:pPr>
        <w:rPr>
          <w:sz w:val="18"/>
          <w:szCs w:val="18"/>
        </w:rPr>
      </w:pPr>
    </w:p>
    <w:p w14:paraId="76608277" w14:textId="77777777" w:rsidR="00E757B7" w:rsidRDefault="00E757B7" w:rsidP="003C69A4">
      <w:pPr>
        <w:rPr>
          <w:sz w:val="18"/>
          <w:szCs w:val="18"/>
        </w:rPr>
      </w:pPr>
    </w:p>
    <w:p w14:paraId="73F9369C" w14:textId="77777777" w:rsidR="00E757B7" w:rsidRDefault="00E757B7" w:rsidP="003C69A4">
      <w:pPr>
        <w:rPr>
          <w:sz w:val="18"/>
          <w:szCs w:val="18"/>
        </w:rPr>
      </w:pPr>
    </w:p>
    <w:p w14:paraId="2EE49A87" w14:textId="77777777" w:rsidR="00E757B7" w:rsidRDefault="00E757B7" w:rsidP="003C69A4">
      <w:pPr>
        <w:rPr>
          <w:sz w:val="18"/>
          <w:szCs w:val="18"/>
        </w:rPr>
      </w:pPr>
    </w:p>
    <w:p w14:paraId="37309859" w14:textId="77777777" w:rsidR="00E757B7" w:rsidRDefault="00E757B7" w:rsidP="003C69A4">
      <w:pPr>
        <w:rPr>
          <w:sz w:val="18"/>
          <w:szCs w:val="18"/>
        </w:rPr>
      </w:pPr>
    </w:p>
    <w:p w14:paraId="6E9F7487" w14:textId="5BCABBDE" w:rsidR="00431714" w:rsidRP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36"/>
          <w:szCs w:val="36"/>
          <w:u w:val="single"/>
          <w:lang w:val="en-CA" w:eastAsia="en-CA"/>
        </w:rPr>
      </w:pPr>
      <w:r w:rsidRPr="004C5D99">
        <w:rPr>
          <w:rFonts w:ascii="Helvetica" w:hAnsi="Helvetica" w:cs="Helvetica"/>
          <w:b/>
          <w:bCs/>
          <w:color w:val="1D2228"/>
          <w:sz w:val="36"/>
          <w:szCs w:val="36"/>
          <w:highlight w:val="yellow"/>
          <w:u w:val="single"/>
          <w:lang w:val="en-CA" w:eastAsia="en-CA"/>
        </w:rPr>
        <w:t>****</w:t>
      </w:r>
      <w:r w:rsidRPr="00431714">
        <w:rPr>
          <w:rFonts w:ascii="Helvetica" w:hAnsi="Helvetica" w:cs="Helvetica"/>
          <w:b/>
          <w:bCs/>
          <w:color w:val="1D2228"/>
          <w:sz w:val="36"/>
          <w:szCs w:val="36"/>
          <w:highlight w:val="yellow"/>
          <w:u w:val="single"/>
          <w:lang w:val="en-CA" w:eastAsia="en-CA"/>
        </w:rPr>
        <w:t xml:space="preserve">Important </w:t>
      </w:r>
      <w:r w:rsidRPr="004C5D99">
        <w:rPr>
          <w:rFonts w:ascii="Helvetica" w:hAnsi="Helvetica" w:cs="Helvetica"/>
          <w:b/>
          <w:bCs/>
          <w:color w:val="1D2228"/>
          <w:sz w:val="36"/>
          <w:szCs w:val="36"/>
          <w:highlight w:val="yellow"/>
          <w:u w:val="single"/>
          <w:lang w:val="en-CA" w:eastAsia="en-CA"/>
        </w:rPr>
        <w:t>U</w:t>
      </w:r>
      <w:r w:rsidRPr="00431714">
        <w:rPr>
          <w:rFonts w:ascii="Helvetica" w:hAnsi="Helvetica" w:cs="Helvetica"/>
          <w:b/>
          <w:bCs/>
          <w:color w:val="1D2228"/>
          <w:sz w:val="36"/>
          <w:szCs w:val="36"/>
          <w:highlight w:val="yellow"/>
          <w:u w:val="single"/>
          <w:lang w:val="en-CA" w:eastAsia="en-CA"/>
        </w:rPr>
        <w:t>pdate</w:t>
      </w:r>
      <w:r w:rsidRPr="004C5D99">
        <w:rPr>
          <w:rFonts w:ascii="Helvetica" w:hAnsi="Helvetica" w:cs="Helvetica"/>
          <w:b/>
          <w:bCs/>
          <w:color w:val="1D2228"/>
          <w:sz w:val="36"/>
          <w:szCs w:val="36"/>
          <w:highlight w:val="yellow"/>
          <w:u w:val="single"/>
          <w:lang w:val="en-CA" w:eastAsia="en-CA"/>
        </w:rPr>
        <w:t xml:space="preserve"> – </w:t>
      </w:r>
      <w:r w:rsidRPr="00431714">
        <w:rPr>
          <w:rFonts w:ascii="Helvetica" w:hAnsi="Helvetica" w:cs="Helvetica"/>
          <w:b/>
          <w:bCs/>
          <w:color w:val="1D2228"/>
          <w:sz w:val="36"/>
          <w:szCs w:val="36"/>
          <w:highlight w:val="yellow"/>
          <w:u w:val="single"/>
          <w:lang w:val="en-CA" w:eastAsia="en-CA"/>
        </w:rPr>
        <w:t>Jan</w:t>
      </w:r>
      <w:r w:rsidRPr="004C5D99">
        <w:rPr>
          <w:rFonts w:ascii="Helvetica" w:hAnsi="Helvetica" w:cs="Helvetica"/>
          <w:b/>
          <w:bCs/>
          <w:color w:val="1D2228"/>
          <w:sz w:val="36"/>
          <w:szCs w:val="36"/>
          <w:highlight w:val="yellow"/>
          <w:u w:val="single"/>
          <w:lang w:val="en-CA" w:eastAsia="en-CA"/>
        </w:rPr>
        <w:t>.</w:t>
      </w:r>
      <w:r w:rsidRPr="00431714">
        <w:rPr>
          <w:rFonts w:ascii="Helvetica" w:hAnsi="Helvetica" w:cs="Helvetica"/>
          <w:b/>
          <w:bCs/>
          <w:color w:val="1D2228"/>
          <w:sz w:val="36"/>
          <w:szCs w:val="36"/>
          <w:highlight w:val="yellow"/>
          <w:u w:val="single"/>
          <w:lang w:val="en-CA" w:eastAsia="en-CA"/>
        </w:rPr>
        <w:t xml:space="preserve"> 2025 </w:t>
      </w:r>
      <w:r w:rsidRPr="004C5D99">
        <w:rPr>
          <w:rFonts w:ascii="Helvetica" w:hAnsi="Helvetica" w:cs="Helvetica"/>
          <w:b/>
          <w:bCs/>
          <w:color w:val="1D2228"/>
          <w:sz w:val="36"/>
          <w:szCs w:val="36"/>
          <w:highlight w:val="yellow"/>
          <w:u w:val="single"/>
          <w:lang w:val="en-CA" w:eastAsia="en-CA"/>
        </w:rPr>
        <w:t>S</w:t>
      </w:r>
      <w:r w:rsidRPr="00431714">
        <w:rPr>
          <w:rFonts w:ascii="Helvetica" w:hAnsi="Helvetica" w:cs="Helvetica"/>
          <w:b/>
          <w:bCs/>
          <w:color w:val="1D2228"/>
          <w:sz w:val="36"/>
          <w:szCs w:val="36"/>
          <w:highlight w:val="yellow"/>
          <w:u w:val="single"/>
          <w:lang w:val="en-CA" w:eastAsia="en-CA"/>
        </w:rPr>
        <w:t xml:space="preserve">eniority </w:t>
      </w:r>
      <w:r w:rsidRPr="004C5D99">
        <w:rPr>
          <w:rFonts w:ascii="Helvetica" w:hAnsi="Helvetica" w:cs="Helvetica"/>
          <w:b/>
          <w:bCs/>
          <w:color w:val="1D2228"/>
          <w:sz w:val="36"/>
          <w:szCs w:val="36"/>
          <w:highlight w:val="yellow"/>
          <w:u w:val="single"/>
          <w:lang w:val="en-CA" w:eastAsia="en-CA"/>
        </w:rPr>
        <w:t>L</w:t>
      </w:r>
      <w:r w:rsidRPr="00431714">
        <w:rPr>
          <w:rFonts w:ascii="Helvetica" w:hAnsi="Helvetica" w:cs="Helvetica"/>
          <w:b/>
          <w:bCs/>
          <w:color w:val="1D2228"/>
          <w:sz w:val="36"/>
          <w:szCs w:val="36"/>
          <w:highlight w:val="yellow"/>
          <w:u w:val="single"/>
          <w:lang w:val="en-CA" w:eastAsia="en-CA"/>
        </w:rPr>
        <w:t>ists</w:t>
      </w:r>
      <w:r w:rsidRPr="004C5D99">
        <w:rPr>
          <w:rFonts w:ascii="Helvetica" w:hAnsi="Helvetica" w:cs="Helvetica"/>
          <w:b/>
          <w:bCs/>
          <w:color w:val="1D2228"/>
          <w:sz w:val="36"/>
          <w:szCs w:val="36"/>
          <w:highlight w:val="yellow"/>
          <w:u w:val="single"/>
          <w:lang w:val="en-CA" w:eastAsia="en-CA"/>
        </w:rPr>
        <w:t>****</w:t>
      </w:r>
    </w:p>
    <w:p w14:paraId="764644DF" w14:textId="77777777" w:rsid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36"/>
          <w:szCs w:val="36"/>
          <w:u w:val="single"/>
          <w:lang w:val="en-CA" w:eastAsia="en-CA"/>
        </w:rPr>
      </w:pPr>
    </w:p>
    <w:p w14:paraId="1121B1C4" w14:textId="77777777" w:rsid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36"/>
          <w:szCs w:val="36"/>
          <w:u w:val="single"/>
          <w:lang w:val="en-CA" w:eastAsia="en-CA"/>
        </w:rPr>
      </w:pPr>
    </w:p>
    <w:p w14:paraId="1B92787F" w14:textId="77777777" w:rsidR="00431714" w:rsidRP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36"/>
          <w:szCs w:val="36"/>
          <w:u w:val="single"/>
          <w:lang w:val="en-CA" w:eastAsia="en-CA"/>
        </w:rPr>
      </w:pPr>
    </w:p>
    <w:p w14:paraId="00CD0A17" w14:textId="51077C19" w:rsidR="00431714" w:rsidRP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</w:pPr>
      <w:r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>The local has been advised that</w:t>
      </w:r>
      <w:r w:rsidRPr="00431714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 xml:space="preserve"> challenges </w:t>
      </w:r>
      <w:r w:rsidR="00133791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>with</w:t>
      </w:r>
      <w:r w:rsidRPr="00431714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 xml:space="preserve"> the new system</w:t>
      </w:r>
      <w:r w:rsidR="00FF4B0E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 xml:space="preserve"> </w:t>
      </w:r>
      <w:r w:rsidR="00F20011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>have</w:t>
      </w:r>
      <w:r w:rsidR="00FF4B0E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 xml:space="preserve"> caused a delay in</w:t>
      </w:r>
      <w:r w:rsidRPr="00431714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 xml:space="preserve"> </w:t>
      </w:r>
      <w:r w:rsidR="00FF4B0E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 xml:space="preserve">HR </w:t>
      </w:r>
      <w:r w:rsidRPr="00431714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>provid</w:t>
      </w:r>
      <w:r w:rsidR="00FF4B0E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>ing</w:t>
      </w:r>
      <w:r w:rsidRPr="00431714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 xml:space="preserve"> the Union the seniority list.</w:t>
      </w:r>
    </w:p>
    <w:p w14:paraId="5508B732" w14:textId="77777777" w:rsid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</w:pPr>
    </w:p>
    <w:p w14:paraId="7D335220" w14:textId="77777777" w:rsidR="00431714" w:rsidRP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</w:pPr>
    </w:p>
    <w:p w14:paraId="038B4FB2" w14:textId="2ECEB4D1" w:rsidR="00431714" w:rsidRP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</w:pPr>
      <w:r w:rsidRPr="00431714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>We will continue to follow-up with HR on any progress</w:t>
      </w:r>
      <w:r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 xml:space="preserve"> as they work through the issues</w:t>
      </w:r>
      <w:r w:rsidRPr="00431714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 xml:space="preserve">. </w:t>
      </w:r>
    </w:p>
    <w:p w14:paraId="6090FD90" w14:textId="77777777" w:rsid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</w:pPr>
    </w:p>
    <w:p w14:paraId="71EE6B1B" w14:textId="77777777" w:rsidR="00431714" w:rsidRP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</w:pPr>
    </w:p>
    <w:p w14:paraId="4A68E4C3" w14:textId="130D3B3D" w:rsidR="00431714" w:rsidRP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</w:pPr>
      <w:r w:rsidRPr="00431714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 xml:space="preserve">The list will be posted as soon as </w:t>
      </w:r>
      <w:r w:rsidR="00133791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>possible</w:t>
      </w:r>
      <w:r w:rsidRPr="00431714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>.</w:t>
      </w:r>
    </w:p>
    <w:p w14:paraId="351CEBDA" w14:textId="77777777" w:rsid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</w:pPr>
    </w:p>
    <w:p w14:paraId="4285EE76" w14:textId="77777777" w:rsid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</w:pPr>
    </w:p>
    <w:p w14:paraId="2989EBBB" w14:textId="77777777" w:rsid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</w:pPr>
    </w:p>
    <w:p w14:paraId="4E0E6D4D" w14:textId="77777777" w:rsid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</w:pPr>
    </w:p>
    <w:p w14:paraId="54C8A642" w14:textId="77777777" w:rsidR="00431714" w:rsidRP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</w:pPr>
    </w:p>
    <w:p w14:paraId="3190C9F6" w14:textId="4102669A" w:rsidR="00431714" w:rsidRPr="00431714" w:rsidRDefault="00431714" w:rsidP="00431714">
      <w:pPr>
        <w:shd w:val="clear" w:color="auto" w:fill="FFFFFF"/>
        <w:jc w:val="center"/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</w:pPr>
      <w:r w:rsidRPr="00431714">
        <w:rPr>
          <w:rFonts w:ascii="Helvetica" w:hAnsi="Helvetica" w:cs="Helvetica"/>
          <w:b/>
          <w:bCs/>
          <w:color w:val="1D2228"/>
          <w:sz w:val="28"/>
          <w:szCs w:val="28"/>
          <w:lang w:val="en-CA" w:eastAsia="en-CA"/>
        </w:rPr>
        <w:t>Thank you for your patience.</w:t>
      </w:r>
    </w:p>
    <w:p w14:paraId="12CCED50" w14:textId="77777777" w:rsidR="00E757B7" w:rsidRDefault="00E757B7" w:rsidP="00E757B7">
      <w:pPr>
        <w:jc w:val="center"/>
        <w:rPr>
          <w:b/>
          <w:bCs/>
          <w:sz w:val="28"/>
          <w:szCs w:val="28"/>
          <w:highlight w:val="yellow"/>
        </w:rPr>
      </w:pPr>
    </w:p>
    <w:p w14:paraId="7FE1903D" w14:textId="77777777" w:rsidR="00E757B7" w:rsidRDefault="00E757B7" w:rsidP="00E757B7">
      <w:pPr>
        <w:jc w:val="center"/>
        <w:rPr>
          <w:b/>
          <w:bCs/>
          <w:sz w:val="28"/>
          <w:szCs w:val="28"/>
          <w:highlight w:val="yellow"/>
        </w:rPr>
      </w:pPr>
    </w:p>
    <w:p w14:paraId="01F4ACA7" w14:textId="77777777" w:rsidR="00E757B7" w:rsidRDefault="00E757B7" w:rsidP="00E757B7">
      <w:pPr>
        <w:jc w:val="center"/>
        <w:rPr>
          <w:b/>
          <w:bCs/>
          <w:sz w:val="28"/>
          <w:szCs w:val="28"/>
          <w:highlight w:val="yellow"/>
        </w:rPr>
      </w:pPr>
    </w:p>
    <w:p w14:paraId="121DD3BF" w14:textId="77777777" w:rsidR="00E757B7" w:rsidRDefault="00E757B7" w:rsidP="00E757B7">
      <w:pPr>
        <w:jc w:val="center"/>
        <w:rPr>
          <w:b/>
          <w:bCs/>
          <w:sz w:val="28"/>
          <w:szCs w:val="28"/>
          <w:highlight w:val="yellow"/>
        </w:rPr>
      </w:pPr>
    </w:p>
    <w:p w14:paraId="493A862D" w14:textId="77777777" w:rsidR="00E757B7" w:rsidRPr="00E757B7" w:rsidRDefault="00E757B7" w:rsidP="00E757B7">
      <w:pPr>
        <w:jc w:val="center"/>
        <w:rPr>
          <w:b/>
          <w:bCs/>
          <w:sz w:val="28"/>
          <w:szCs w:val="28"/>
          <w:highlight w:val="yellow"/>
        </w:rPr>
      </w:pPr>
    </w:p>
    <w:p w14:paraId="3423BEAD" w14:textId="77777777" w:rsidR="00E757B7" w:rsidRPr="00E757B7" w:rsidRDefault="00E757B7" w:rsidP="00E757B7">
      <w:pPr>
        <w:jc w:val="center"/>
        <w:rPr>
          <w:b/>
          <w:bCs/>
          <w:sz w:val="28"/>
          <w:szCs w:val="28"/>
          <w:highlight w:val="yellow"/>
        </w:rPr>
      </w:pPr>
    </w:p>
    <w:sectPr w:rsidR="00E757B7" w:rsidRPr="00E757B7" w:rsidSect="007F5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245"/>
    <w:multiLevelType w:val="hybridMultilevel"/>
    <w:tmpl w:val="9B602C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9F3"/>
    <w:multiLevelType w:val="hybridMultilevel"/>
    <w:tmpl w:val="7C7AB7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774A"/>
    <w:multiLevelType w:val="hybridMultilevel"/>
    <w:tmpl w:val="538CB9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1802"/>
    <w:multiLevelType w:val="hybridMultilevel"/>
    <w:tmpl w:val="A4F8338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1E186C"/>
    <w:multiLevelType w:val="hybridMultilevel"/>
    <w:tmpl w:val="54E42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2462F"/>
    <w:multiLevelType w:val="hybridMultilevel"/>
    <w:tmpl w:val="9BE65A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4596E"/>
    <w:multiLevelType w:val="hybridMultilevel"/>
    <w:tmpl w:val="1C9CD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A3DAB"/>
    <w:multiLevelType w:val="hybridMultilevel"/>
    <w:tmpl w:val="EFCCF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11EC"/>
    <w:multiLevelType w:val="hybridMultilevel"/>
    <w:tmpl w:val="7FE60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05645"/>
    <w:multiLevelType w:val="hybridMultilevel"/>
    <w:tmpl w:val="D6ECB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F247A"/>
    <w:multiLevelType w:val="hybridMultilevel"/>
    <w:tmpl w:val="098488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44173"/>
    <w:multiLevelType w:val="hybridMultilevel"/>
    <w:tmpl w:val="4A54C8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B5AA2"/>
    <w:multiLevelType w:val="hybridMultilevel"/>
    <w:tmpl w:val="6F300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656B6"/>
    <w:multiLevelType w:val="hybridMultilevel"/>
    <w:tmpl w:val="07745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814C8"/>
    <w:multiLevelType w:val="hybridMultilevel"/>
    <w:tmpl w:val="CEB0E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12A55"/>
    <w:multiLevelType w:val="hybridMultilevel"/>
    <w:tmpl w:val="85D601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9636E"/>
    <w:multiLevelType w:val="hybridMultilevel"/>
    <w:tmpl w:val="82A8C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28497">
    <w:abstractNumId w:val="3"/>
  </w:num>
  <w:num w:numId="2" w16cid:durableId="596712534">
    <w:abstractNumId w:val="5"/>
  </w:num>
  <w:num w:numId="3" w16cid:durableId="1123033961">
    <w:abstractNumId w:val="15"/>
  </w:num>
  <w:num w:numId="4" w16cid:durableId="1430275382">
    <w:abstractNumId w:val="1"/>
  </w:num>
  <w:num w:numId="5" w16cid:durableId="1424954493">
    <w:abstractNumId w:val="0"/>
  </w:num>
  <w:num w:numId="6" w16cid:durableId="1170487475">
    <w:abstractNumId w:val="4"/>
  </w:num>
  <w:num w:numId="7" w16cid:durableId="951743573">
    <w:abstractNumId w:val="14"/>
  </w:num>
  <w:num w:numId="8" w16cid:durableId="1841119087">
    <w:abstractNumId w:val="8"/>
  </w:num>
  <w:num w:numId="9" w16cid:durableId="1311665674">
    <w:abstractNumId w:val="9"/>
  </w:num>
  <w:num w:numId="10" w16cid:durableId="982735842">
    <w:abstractNumId w:val="7"/>
  </w:num>
  <w:num w:numId="11" w16cid:durableId="879056816">
    <w:abstractNumId w:val="10"/>
  </w:num>
  <w:num w:numId="12" w16cid:durableId="1425492606">
    <w:abstractNumId w:val="2"/>
  </w:num>
  <w:num w:numId="13" w16cid:durableId="1145854378">
    <w:abstractNumId w:val="6"/>
  </w:num>
  <w:num w:numId="14" w16cid:durableId="1353386222">
    <w:abstractNumId w:val="11"/>
  </w:num>
  <w:num w:numId="15" w16cid:durableId="737440631">
    <w:abstractNumId w:val="13"/>
  </w:num>
  <w:num w:numId="16" w16cid:durableId="2116828378">
    <w:abstractNumId w:val="12"/>
  </w:num>
  <w:num w:numId="17" w16cid:durableId="16365222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FF"/>
    <w:rsid w:val="0000575A"/>
    <w:rsid w:val="00014BA7"/>
    <w:rsid w:val="00032B96"/>
    <w:rsid w:val="00034754"/>
    <w:rsid w:val="00055D2D"/>
    <w:rsid w:val="000671D4"/>
    <w:rsid w:val="0006776B"/>
    <w:rsid w:val="0007624D"/>
    <w:rsid w:val="00076ECE"/>
    <w:rsid w:val="00082F80"/>
    <w:rsid w:val="00095FC9"/>
    <w:rsid w:val="000B26A7"/>
    <w:rsid w:val="000B55BD"/>
    <w:rsid w:val="000D68AC"/>
    <w:rsid w:val="000E78A9"/>
    <w:rsid w:val="000F3C8B"/>
    <w:rsid w:val="000F5076"/>
    <w:rsid w:val="0010166E"/>
    <w:rsid w:val="001212BA"/>
    <w:rsid w:val="00130780"/>
    <w:rsid w:val="00133791"/>
    <w:rsid w:val="00141AE5"/>
    <w:rsid w:val="00164F78"/>
    <w:rsid w:val="00173EC0"/>
    <w:rsid w:val="00174E14"/>
    <w:rsid w:val="0018763D"/>
    <w:rsid w:val="00190B07"/>
    <w:rsid w:val="00194056"/>
    <w:rsid w:val="00194962"/>
    <w:rsid w:val="00196AFF"/>
    <w:rsid w:val="001B0351"/>
    <w:rsid w:val="001B3586"/>
    <w:rsid w:val="001B438F"/>
    <w:rsid w:val="001B67A5"/>
    <w:rsid w:val="001C1D1C"/>
    <w:rsid w:val="001C42AA"/>
    <w:rsid w:val="001D1D6F"/>
    <w:rsid w:val="001D6092"/>
    <w:rsid w:val="001D6868"/>
    <w:rsid w:val="001E2E6A"/>
    <w:rsid w:val="001F1E28"/>
    <w:rsid w:val="001F5B9A"/>
    <w:rsid w:val="00212427"/>
    <w:rsid w:val="00214FC3"/>
    <w:rsid w:val="00225E55"/>
    <w:rsid w:val="0023435E"/>
    <w:rsid w:val="00244C08"/>
    <w:rsid w:val="0025424D"/>
    <w:rsid w:val="00271DEF"/>
    <w:rsid w:val="00276D90"/>
    <w:rsid w:val="00283D73"/>
    <w:rsid w:val="00287BB3"/>
    <w:rsid w:val="002E1020"/>
    <w:rsid w:val="002E403D"/>
    <w:rsid w:val="002F1631"/>
    <w:rsid w:val="002F34A0"/>
    <w:rsid w:val="002F4B21"/>
    <w:rsid w:val="002F6BC5"/>
    <w:rsid w:val="00304B25"/>
    <w:rsid w:val="0031534E"/>
    <w:rsid w:val="00315F4D"/>
    <w:rsid w:val="00324389"/>
    <w:rsid w:val="00330202"/>
    <w:rsid w:val="003328F0"/>
    <w:rsid w:val="00360FD6"/>
    <w:rsid w:val="00365630"/>
    <w:rsid w:val="0037418C"/>
    <w:rsid w:val="0037733E"/>
    <w:rsid w:val="003775E4"/>
    <w:rsid w:val="0038297D"/>
    <w:rsid w:val="0039261A"/>
    <w:rsid w:val="00395A21"/>
    <w:rsid w:val="003A0BF5"/>
    <w:rsid w:val="003A2502"/>
    <w:rsid w:val="003A3388"/>
    <w:rsid w:val="003B0F62"/>
    <w:rsid w:val="003C3DC1"/>
    <w:rsid w:val="003C4E73"/>
    <w:rsid w:val="003C69A4"/>
    <w:rsid w:val="003F0A20"/>
    <w:rsid w:val="00406AC4"/>
    <w:rsid w:val="00411533"/>
    <w:rsid w:val="00411801"/>
    <w:rsid w:val="00414270"/>
    <w:rsid w:val="004302DD"/>
    <w:rsid w:val="00431714"/>
    <w:rsid w:val="004339AE"/>
    <w:rsid w:val="00447B95"/>
    <w:rsid w:val="00451C31"/>
    <w:rsid w:val="0047112E"/>
    <w:rsid w:val="0047236C"/>
    <w:rsid w:val="004742F2"/>
    <w:rsid w:val="00484EB5"/>
    <w:rsid w:val="004853A5"/>
    <w:rsid w:val="004A7209"/>
    <w:rsid w:val="004C0719"/>
    <w:rsid w:val="004C17C3"/>
    <w:rsid w:val="004C5D99"/>
    <w:rsid w:val="004D1A2C"/>
    <w:rsid w:val="004D210C"/>
    <w:rsid w:val="004D6950"/>
    <w:rsid w:val="004E6ACE"/>
    <w:rsid w:val="004F219E"/>
    <w:rsid w:val="005201BC"/>
    <w:rsid w:val="00527E39"/>
    <w:rsid w:val="005314F9"/>
    <w:rsid w:val="00542DE0"/>
    <w:rsid w:val="005455C0"/>
    <w:rsid w:val="005458EF"/>
    <w:rsid w:val="0054768F"/>
    <w:rsid w:val="005557D1"/>
    <w:rsid w:val="00560DBC"/>
    <w:rsid w:val="005B36DD"/>
    <w:rsid w:val="005B515C"/>
    <w:rsid w:val="005B6C57"/>
    <w:rsid w:val="005D61C0"/>
    <w:rsid w:val="005E3196"/>
    <w:rsid w:val="005F4386"/>
    <w:rsid w:val="005F71E6"/>
    <w:rsid w:val="006031E4"/>
    <w:rsid w:val="00611E10"/>
    <w:rsid w:val="00620E96"/>
    <w:rsid w:val="00621086"/>
    <w:rsid w:val="00621CE2"/>
    <w:rsid w:val="00621EA4"/>
    <w:rsid w:val="006250BC"/>
    <w:rsid w:val="0064168E"/>
    <w:rsid w:val="00671EA5"/>
    <w:rsid w:val="006913D0"/>
    <w:rsid w:val="00694743"/>
    <w:rsid w:val="006967D0"/>
    <w:rsid w:val="006968E8"/>
    <w:rsid w:val="00697ECC"/>
    <w:rsid w:val="006C3D36"/>
    <w:rsid w:val="006E67A0"/>
    <w:rsid w:val="006F4B58"/>
    <w:rsid w:val="007014CC"/>
    <w:rsid w:val="007168DE"/>
    <w:rsid w:val="0072155E"/>
    <w:rsid w:val="00721665"/>
    <w:rsid w:val="00721DCE"/>
    <w:rsid w:val="00742A76"/>
    <w:rsid w:val="007536DD"/>
    <w:rsid w:val="00760146"/>
    <w:rsid w:val="0076448C"/>
    <w:rsid w:val="007736F0"/>
    <w:rsid w:val="0079366C"/>
    <w:rsid w:val="007A7163"/>
    <w:rsid w:val="007C721F"/>
    <w:rsid w:val="007D3AAA"/>
    <w:rsid w:val="007E6046"/>
    <w:rsid w:val="007F5F1B"/>
    <w:rsid w:val="00804C09"/>
    <w:rsid w:val="00810215"/>
    <w:rsid w:val="008204BD"/>
    <w:rsid w:val="00820B90"/>
    <w:rsid w:val="008348F1"/>
    <w:rsid w:val="00836DDC"/>
    <w:rsid w:val="0083711A"/>
    <w:rsid w:val="008418D5"/>
    <w:rsid w:val="008523C3"/>
    <w:rsid w:val="008629CA"/>
    <w:rsid w:val="00862EA4"/>
    <w:rsid w:val="00863E2F"/>
    <w:rsid w:val="00867FF1"/>
    <w:rsid w:val="00873981"/>
    <w:rsid w:val="00876505"/>
    <w:rsid w:val="008805C7"/>
    <w:rsid w:val="008836A5"/>
    <w:rsid w:val="008869D0"/>
    <w:rsid w:val="00893E53"/>
    <w:rsid w:val="008A6015"/>
    <w:rsid w:val="008B60C6"/>
    <w:rsid w:val="008C515A"/>
    <w:rsid w:val="008E3140"/>
    <w:rsid w:val="008F06A8"/>
    <w:rsid w:val="0091752E"/>
    <w:rsid w:val="00922ADA"/>
    <w:rsid w:val="00937349"/>
    <w:rsid w:val="00944108"/>
    <w:rsid w:val="00963684"/>
    <w:rsid w:val="00964EB3"/>
    <w:rsid w:val="00973DE2"/>
    <w:rsid w:val="0098195B"/>
    <w:rsid w:val="00983661"/>
    <w:rsid w:val="009A2BA7"/>
    <w:rsid w:val="009B05F3"/>
    <w:rsid w:val="009B3FD2"/>
    <w:rsid w:val="009B6BFD"/>
    <w:rsid w:val="009C4916"/>
    <w:rsid w:val="009E1ED8"/>
    <w:rsid w:val="009F0F97"/>
    <w:rsid w:val="009F1F3D"/>
    <w:rsid w:val="00A0505E"/>
    <w:rsid w:val="00A13618"/>
    <w:rsid w:val="00A14DBC"/>
    <w:rsid w:val="00A17BA4"/>
    <w:rsid w:val="00A32B3E"/>
    <w:rsid w:val="00A40AAE"/>
    <w:rsid w:val="00A4258E"/>
    <w:rsid w:val="00A42A4A"/>
    <w:rsid w:val="00A44C54"/>
    <w:rsid w:val="00A50BBC"/>
    <w:rsid w:val="00A649C6"/>
    <w:rsid w:val="00A7382B"/>
    <w:rsid w:val="00A817A3"/>
    <w:rsid w:val="00A86AA6"/>
    <w:rsid w:val="00A929BD"/>
    <w:rsid w:val="00AC3ACE"/>
    <w:rsid w:val="00AC7078"/>
    <w:rsid w:val="00AD3252"/>
    <w:rsid w:val="00AD4D90"/>
    <w:rsid w:val="00AE0455"/>
    <w:rsid w:val="00AE22F0"/>
    <w:rsid w:val="00AE4208"/>
    <w:rsid w:val="00AE71E6"/>
    <w:rsid w:val="00AF702D"/>
    <w:rsid w:val="00B0687F"/>
    <w:rsid w:val="00B16B2A"/>
    <w:rsid w:val="00B26BDF"/>
    <w:rsid w:val="00B27E46"/>
    <w:rsid w:val="00B435C4"/>
    <w:rsid w:val="00B53161"/>
    <w:rsid w:val="00B54DD2"/>
    <w:rsid w:val="00B95332"/>
    <w:rsid w:val="00B966BA"/>
    <w:rsid w:val="00B96E8B"/>
    <w:rsid w:val="00BC23DF"/>
    <w:rsid w:val="00BC7084"/>
    <w:rsid w:val="00BD082D"/>
    <w:rsid w:val="00BD5541"/>
    <w:rsid w:val="00BD711D"/>
    <w:rsid w:val="00BE2D64"/>
    <w:rsid w:val="00BE3700"/>
    <w:rsid w:val="00BE74C0"/>
    <w:rsid w:val="00C06165"/>
    <w:rsid w:val="00C248E1"/>
    <w:rsid w:val="00C34FCE"/>
    <w:rsid w:val="00C3752F"/>
    <w:rsid w:val="00C44D04"/>
    <w:rsid w:val="00C56BED"/>
    <w:rsid w:val="00C97D56"/>
    <w:rsid w:val="00CC2B0D"/>
    <w:rsid w:val="00CC737D"/>
    <w:rsid w:val="00CC7D15"/>
    <w:rsid w:val="00CD2A7B"/>
    <w:rsid w:val="00CD31F7"/>
    <w:rsid w:val="00CE4BC2"/>
    <w:rsid w:val="00CE7C3F"/>
    <w:rsid w:val="00D036EA"/>
    <w:rsid w:val="00D04C21"/>
    <w:rsid w:val="00D06012"/>
    <w:rsid w:val="00D0661E"/>
    <w:rsid w:val="00D10F74"/>
    <w:rsid w:val="00D17BBB"/>
    <w:rsid w:val="00D23C3C"/>
    <w:rsid w:val="00D31A8E"/>
    <w:rsid w:val="00D34ED5"/>
    <w:rsid w:val="00D42118"/>
    <w:rsid w:val="00D44743"/>
    <w:rsid w:val="00D45995"/>
    <w:rsid w:val="00D45FFF"/>
    <w:rsid w:val="00D54508"/>
    <w:rsid w:val="00D617F5"/>
    <w:rsid w:val="00D668C8"/>
    <w:rsid w:val="00D764FC"/>
    <w:rsid w:val="00D767AA"/>
    <w:rsid w:val="00D92A73"/>
    <w:rsid w:val="00D976F0"/>
    <w:rsid w:val="00DA1BD9"/>
    <w:rsid w:val="00DA5DD2"/>
    <w:rsid w:val="00DB17D1"/>
    <w:rsid w:val="00DC24D4"/>
    <w:rsid w:val="00DC38D2"/>
    <w:rsid w:val="00DC43F3"/>
    <w:rsid w:val="00DD6F45"/>
    <w:rsid w:val="00DE3634"/>
    <w:rsid w:val="00DE4208"/>
    <w:rsid w:val="00DF006C"/>
    <w:rsid w:val="00E01F10"/>
    <w:rsid w:val="00E02DEB"/>
    <w:rsid w:val="00E100BB"/>
    <w:rsid w:val="00E11F01"/>
    <w:rsid w:val="00E218E8"/>
    <w:rsid w:val="00E23475"/>
    <w:rsid w:val="00E334BC"/>
    <w:rsid w:val="00E377AE"/>
    <w:rsid w:val="00E57F3C"/>
    <w:rsid w:val="00E605E3"/>
    <w:rsid w:val="00E732E8"/>
    <w:rsid w:val="00E757B7"/>
    <w:rsid w:val="00E944E8"/>
    <w:rsid w:val="00E97E9B"/>
    <w:rsid w:val="00EA404A"/>
    <w:rsid w:val="00EB72DE"/>
    <w:rsid w:val="00EC4236"/>
    <w:rsid w:val="00ED54DD"/>
    <w:rsid w:val="00F0021C"/>
    <w:rsid w:val="00F126C4"/>
    <w:rsid w:val="00F15AD7"/>
    <w:rsid w:val="00F20011"/>
    <w:rsid w:val="00F20C9C"/>
    <w:rsid w:val="00F21E12"/>
    <w:rsid w:val="00F313A4"/>
    <w:rsid w:val="00F379CE"/>
    <w:rsid w:val="00F43E6E"/>
    <w:rsid w:val="00F44E85"/>
    <w:rsid w:val="00F456F2"/>
    <w:rsid w:val="00F51F9F"/>
    <w:rsid w:val="00F54F80"/>
    <w:rsid w:val="00F55234"/>
    <w:rsid w:val="00F60A0F"/>
    <w:rsid w:val="00F63844"/>
    <w:rsid w:val="00F95F41"/>
    <w:rsid w:val="00FA09C1"/>
    <w:rsid w:val="00FA6D5B"/>
    <w:rsid w:val="00FB4533"/>
    <w:rsid w:val="00FD0F20"/>
    <w:rsid w:val="00FF259B"/>
    <w:rsid w:val="00FF31AF"/>
    <w:rsid w:val="00FF4B0E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D9AE2"/>
  <w15:docId w15:val="{F924946A-E9DB-4397-B568-ED0D4F97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B25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0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8418D5"/>
    <w:pPr>
      <w:ind w:left="4320"/>
    </w:pPr>
  </w:style>
  <w:style w:type="paragraph" w:customStyle="1" w:styleId="MailingInstructions">
    <w:name w:val="Mailing Instructions"/>
    <w:basedOn w:val="Normal"/>
    <w:rsid w:val="008418D5"/>
  </w:style>
  <w:style w:type="paragraph" w:customStyle="1" w:styleId="InsideAddressName">
    <w:name w:val="Inside Address Name"/>
    <w:basedOn w:val="Normal"/>
    <w:rsid w:val="008418D5"/>
  </w:style>
  <w:style w:type="paragraph" w:customStyle="1" w:styleId="InsideAddress">
    <w:name w:val="Inside Address"/>
    <w:basedOn w:val="Normal"/>
    <w:rsid w:val="008418D5"/>
  </w:style>
  <w:style w:type="paragraph" w:styleId="Salutation">
    <w:name w:val="Salutation"/>
    <w:basedOn w:val="Normal"/>
    <w:next w:val="Normal"/>
    <w:rsid w:val="008418D5"/>
  </w:style>
  <w:style w:type="paragraph" w:styleId="BodyText">
    <w:name w:val="Body Text"/>
    <w:basedOn w:val="Normal"/>
    <w:rsid w:val="008418D5"/>
    <w:pPr>
      <w:spacing w:after="120"/>
    </w:pPr>
  </w:style>
  <w:style w:type="paragraph" w:styleId="Closing">
    <w:name w:val="Closing"/>
    <w:basedOn w:val="Normal"/>
    <w:rsid w:val="008418D5"/>
    <w:pPr>
      <w:ind w:left="4320"/>
    </w:pPr>
  </w:style>
  <w:style w:type="paragraph" w:styleId="Signature">
    <w:name w:val="Signature"/>
    <w:basedOn w:val="Normal"/>
    <w:rsid w:val="008418D5"/>
    <w:pPr>
      <w:ind w:left="4320"/>
    </w:pPr>
  </w:style>
  <w:style w:type="paragraph" w:customStyle="1" w:styleId="SignatureJobTitle">
    <w:name w:val="Signature Job Title"/>
    <w:basedOn w:val="Signature"/>
    <w:rsid w:val="008418D5"/>
  </w:style>
  <w:style w:type="paragraph" w:customStyle="1" w:styleId="SignatureCompany">
    <w:name w:val="Signature Company"/>
    <w:basedOn w:val="Signature"/>
    <w:rsid w:val="008418D5"/>
  </w:style>
  <w:style w:type="paragraph" w:customStyle="1" w:styleId="ReferenceInitials">
    <w:name w:val="Reference Initials"/>
    <w:basedOn w:val="Normal"/>
    <w:rsid w:val="008418D5"/>
  </w:style>
  <w:style w:type="paragraph" w:customStyle="1" w:styleId="CcList">
    <w:name w:val="Cc List"/>
    <w:basedOn w:val="Normal"/>
    <w:rsid w:val="008418D5"/>
  </w:style>
  <w:style w:type="paragraph" w:customStyle="1" w:styleId="ReferenceLine">
    <w:name w:val="Reference Line"/>
    <w:basedOn w:val="BodyText"/>
    <w:rsid w:val="007D3AAA"/>
  </w:style>
  <w:style w:type="paragraph" w:styleId="BalloonText">
    <w:name w:val="Balloon Text"/>
    <w:basedOn w:val="Normal"/>
    <w:link w:val="BalloonTextChar"/>
    <w:rsid w:val="002E4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03D"/>
    <w:rPr>
      <w:rFonts w:ascii="Tahoma" w:hAnsi="Tahoma" w:cs="Tahoma"/>
      <w:sz w:val="16"/>
      <w:szCs w:val="16"/>
    </w:rPr>
  </w:style>
  <w:style w:type="character" w:customStyle="1" w:styleId="unnamedstyle01char">
    <w:name w:val="unnamedstyle01__char"/>
    <w:basedOn w:val="DefaultParagraphFont"/>
    <w:rsid w:val="002E403D"/>
  </w:style>
  <w:style w:type="paragraph" w:customStyle="1" w:styleId="Normal1">
    <w:name w:val="Normal1"/>
    <w:basedOn w:val="Normal"/>
    <w:rsid w:val="002E403D"/>
    <w:pPr>
      <w:spacing w:line="240" w:lineRule="atLeast"/>
    </w:pPr>
    <w:rPr>
      <w:rFonts w:ascii="Times New Roman" w:hAnsi="Times New Roman" w:cs="Times New Roman"/>
      <w:sz w:val="20"/>
      <w:szCs w:val="20"/>
      <w:lang w:val="en-CA" w:eastAsia="en-CA"/>
    </w:rPr>
  </w:style>
  <w:style w:type="character" w:customStyle="1" w:styleId="normal005f005fchar1char1">
    <w:name w:val="normal_005f_005fchar1__char1"/>
    <w:basedOn w:val="DefaultParagraphFont"/>
    <w:rsid w:val="002E403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normalchar1">
    <w:name w:val="normal__char1"/>
    <w:basedOn w:val="DefaultParagraphFont"/>
    <w:rsid w:val="002E403D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87398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621E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2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qFormat/>
    <w:rsid w:val="009F0F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F0F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F0F9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F0F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9F0F97"/>
    <w:rPr>
      <w:i/>
      <w:iCs/>
    </w:rPr>
  </w:style>
  <w:style w:type="paragraph" w:styleId="NoSpacing">
    <w:name w:val="No Spacing"/>
    <w:uiPriority w:val="1"/>
    <w:qFormat/>
    <w:rsid w:val="009F0F97"/>
    <w:rPr>
      <w:rFonts w:ascii="Arial" w:hAnsi="Arial" w:cs="Arial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F0F9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F0F97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F0F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F97"/>
    <w:rPr>
      <w:rFonts w:ascii="Arial" w:hAnsi="Arial" w:cs="Arial"/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F9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F97"/>
    <w:rPr>
      <w:rFonts w:ascii="Arial" w:hAnsi="Arial" w:cs="Arial"/>
      <w:i/>
      <w:iCs/>
      <w:color w:val="4F81BD" w:themeColor="accent1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9F0F97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9F0F97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F0F97"/>
    <w:rPr>
      <w:smallCaps/>
      <w:color w:val="5A5A5A" w:themeColor="text1" w:themeTint="A5"/>
    </w:rPr>
  </w:style>
  <w:style w:type="character" w:styleId="Hyperlink">
    <w:name w:val="Hyperlink"/>
    <w:basedOn w:val="DefaultParagraphFont"/>
    <w:unhideWhenUsed/>
    <w:rsid w:val="00ED5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9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6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8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534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34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92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21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83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13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15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6107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52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269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725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296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238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240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7150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662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4070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417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1459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4825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5183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3323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84362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41007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17923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19956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57797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82596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40655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19762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26855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15212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917060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52414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877119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13755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226491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226419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274698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123680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660472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063073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226658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DF3094D-CE1B-4F4C-9698-8FE07563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1234 Street Drive</vt:lpstr>
    </vt:vector>
  </TitlesOfParts>
  <Company>CVH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 Street Drive</dc:title>
  <dc:subject/>
  <dc:creator>CVH</dc:creator>
  <cp:keywords/>
  <dc:description/>
  <cp:lastModifiedBy>Cupe Local 5180</cp:lastModifiedBy>
  <cp:revision>6</cp:revision>
  <cp:lastPrinted>2025-03-17T06:31:00Z</cp:lastPrinted>
  <dcterms:created xsi:type="dcterms:W3CDTF">2025-03-22T23:32:00Z</dcterms:created>
  <dcterms:modified xsi:type="dcterms:W3CDTF">2025-03-30T18:53:00Z</dcterms:modified>
</cp:coreProperties>
</file>