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6CEDC9EF" w14:textId="77777777" w:rsidR="00551AF7" w:rsidRDefault="00551AF7" w:rsidP="00EA6AA1">
      <w:pPr>
        <w:rPr>
          <w:sz w:val="24"/>
          <w:szCs w:val="24"/>
        </w:rPr>
      </w:pPr>
    </w:p>
    <w:p w14:paraId="33F19F71" w14:textId="77777777" w:rsidR="00EE6A90" w:rsidRDefault="00EE6A90" w:rsidP="00073B4C">
      <w:pPr>
        <w:rPr>
          <w:lang w:val="en-CA"/>
        </w:rPr>
      </w:pPr>
    </w:p>
    <w:p w14:paraId="705EA1B6" w14:textId="505EBECA" w:rsidR="000A49BE" w:rsidRPr="00EE6A90" w:rsidRDefault="00EE6A90" w:rsidP="00073B4C">
      <w:pPr>
        <w:rPr>
          <w:sz w:val="18"/>
          <w:szCs w:val="18"/>
          <w:lang w:val="en-CA"/>
        </w:rPr>
      </w:pPr>
      <w:r w:rsidRPr="00EE6A90">
        <w:rPr>
          <w:sz w:val="18"/>
          <w:szCs w:val="18"/>
          <w:lang w:val="en-CA"/>
        </w:rPr>
        <w:t xml:space="preserve">Posted </w:t>
      </w:r>
      <w:r w:rsidR="00FE6033">
        <w:rPr>
          <w:sz w:val="18"/>
          <w:szCs w:val="18"/>
          <w:lang w:val="en-CA"/>
        </w:rPr>
        <w:t>Mar</w:t>
      </w:r>
      <w:r w:rsidR="0013003B">
        <w:rPr>
          <w:sz w:val="18"/>
          <w:szCs w:val="18"/>
          <w:lang w:val="en-CA"/>
        </w:rPr>
        <w:t>.</w:t>
      </w:r>
      <w:r w:rsidRPr="00EE6A90">
        <w:rPr>
          <w:sz w:val="18"/>
          <w:szCs w:val="18"/>
          <w:lang w:val="en-CA"/>
        </w:rPr>
        <w:t xml:space="preserve"> </w:t>
      </w:r>
      <w:r w:rsidR="003679AD">
        <w:rPr>
          <w:sz w:val="18"/>
          <w:szCs w:val="18"/>
          <w:lang w:val="en-CA"/>
        </w:rPr>
        <w:t>6</w:t>
      </w:r>
      <w:r w:rsidR="003679AD" w:rsidRPr="003679AD">
        <w:rPr>
          <w:sz w:val="18"/>
          <w:szCs w:val="18"/>
          <w:vertAlign w:val="superscript"/>
          <w:lang w:val="en-CA"/>
        </w:rPr>
        <w:t>th</w:t>
      </w:r>
      <w:r w:rsidR="003679AD">
        <w:rPr>
          <w:sz w:val="18"/>
          <w:szCs w:val="18"/>
          <w:lang w:val="en-CA"/>
        </w:rPr>
        <w:t xml:space="preserve"> </w:t>
      </w:r>
      <w:r w:rsidRPr="00EE6A90">
        <w:rPr>
          <w:sz w:val="18"/>
          <w:szCs w:val="18"/>
          <w:lang w:val="en-CA"/>
        </w:rPr>
        <w:t>202</w:t>
      </w:r>
      <w:r w:rsidR="005B2B24">
        <w:rPr>
          <w:sz w:val="18"/>
          <w:szCs w:val="18"/>
          <w:lang w:val="en-CA"/>
        </w:rPr>
        <w:t>6</w:t>
      </w:r>
    </w:p>
    <w:p w14:paraId="1C823C67" w14:textId="77777777" w:rsidR="00EE6A90" w:rsidRDefault="00EE6A90" w:rsidP="00073B4C">
      <w:pPr>
        <w:rPr>
          <w:lang w:val="en-CA"/>
        </w:rPr>
      </w:pPr>
    </w:p>
    <w:p w14:paraId="71001655" w14:textId="77777777" w:rsidR="00EE6A90" w:rsidRDefault="00EE6A90" w:rsidP="00073B4C">
      <w:pPr>
        <w:rPr>
          <w:lang w:val="en-CA"/>
        </w:rPr>
      </w:pPr>
    </w:p>
    <w:p w14:paraId="26C27B69" w14:textId="77777777" w:rsidR="000769A6" w:rsidRDefault="000769A6" w:rsidP="00073B4C">
      <w:pPr>
        <w:rPr>
          <w:lang w:val="en-CA"/>
        </w:rPr>
      </w:pPr>
    </w:p>
    <w:p w14:paraId="796EC544" w14:textId="77777777" w:rsidR="00A87E16" w:rsidRDefault="00A87E16" w:rsidP="003F08E6">
      <w:pPr>
        <w:rPr>
          <w:b/>
          <w:sz w:val="32"/>
          <w:szCs w:val="32"/>
        </w:rPr>
      </w:pPr>
    </w:p>
    <w:p w14:paraId="79208124" w14:textId="77777777" w:rsidR="000769A6" w:rsidRDefault="000769A6" w:rsidP="00772D11">
      <w:pPr>
        <w:jc w:val="center"/>
        <w:rPr>
          <w:b/>
          <w:sz w:val="32"/>
          <w:szCs w:val="32"/>
        </w:rPr>
      </w:pPr>
    </w:p>
    <w:p w14:paraId="03BA7F04" w14:textId="77777777" w:rsidR="000769A6" w:rsidRDefault="000769A6" w:rsidP="00772D11">
      <w:pPr>
        <w:jc w:val="center"/>
        <w:rPr>
          <w:b/>
          <w:sz w:val="32"/>
          <w:szCs w:val="32"/>
        </w:rPr>
      </w:pPr>
    </w:p>
    <w:p w14:paraId="2C08E42B" w14:textId="20E53082" w:rsidR="00EE6A90" w:rsidRPr="00BD06AD" w:rsidRDefault="00EE6A90" w:rsidP="00772D11">
      <w:pPr>
        <w:jc w:val="center"/>
        <w:rPr>
          <w:b/>
          <w:sz w:val="44"/>
          <w:szCs w:val="44"/>
          <w:highlight w:val="yellow"/>
          <w:u w:val="single"/>
        </w:rPr>
      </w:pPr>
      <w:r w:rsidRPr="00BD06AD">
        <w:rPr>
          <w:b/>
          <w:sz w:val="44"/>
          <w:szCs w:val="44"/>
          <w:highlight w:val="yellow"/>
          <w:u w:val="single"/>
        </w:rPr>
        <w:t>General Membership Meeting</w:t>
      </w:r>
    </w:p>
    <w:p w14:paraId="16C41D68" w14:textId="77777777" w:rsid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286BB639" w14:textId="77777777" w:rsidR="00F07C28" w:rsidRPr="00EE6A90" w:rsidRDefault="00F07C28" w:rsidP="00772D11">
      <w:pPr>
        <w:jc w:val="center"/>
        <w:rPr>
          <w:b/>
          <w:sz w:val="32"/>
          <w:szCs w:val="32"/>
          <w:highlight w:val="yellow"/>
        </w:rPr>
      </w:pPr>
    </w:p>
    <w:p w14:paraId="776293EF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68E4CB7F" w14:textId="69394F34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 xml:space="preserve">Date: </w:t>
      </w:r>
      <w:r w:rsidR="00FE6033">
        <w:rPr>
          <w:b/>
          <w:sz w:val="28"/>
          <w:szCs w:val="28"/>
          <w:highlight w:val="yellow"/>
        </w:rPr>
        <w:t>Mar</w:t>
      </w:r>
      <w:r w:rsidR="00451860">
        <w:rPr>
          <w:b/>
          <w:sz w:val="28"/>
          <w:szCs w:val="28"/>
          <w:highlight w:val="yellow"/>
        </w:rPr>
        <w:t>. 1</w:t>
      </w:r>
      <w:r w:rsidR="00457FC5">
        <w:rPr>
          <w:b/>
          <w:sz w:val="28"/>
          <w:szCs w:val="28"/>
          <w:highlight w:val="yellow"/>
        </w:rPr>
        <w:t>1</w:t>
      </w:r>
      <w:r w:rsidR="00451860">
        <w:rPr>
          <w:b/>
          <w:sz w:val="28"/>
          <w:szCs w:val="28"/>
          <w:highlight w:val="yellow"/>
        </w:rPr>
        <w:t>th</w:t>
      </w:r>
      <w:r w:rsidRPr="00BD06AD">
        <w:rPr>
          <w:b/>
          <w:sz w:val="28"/>
          <w:szCs w:val="28"/>
          <w:highlight w:val="yellow"/>
        </w:rPr>
        <w:t xml:space="preserve"> 202</w:t>
      </w:r>
      <w:r w:rsidR="005B2B24">
        <w:rPr>
          <w:b/>
          <w:sz w:val="28"/>
          <w:szCs w:val="28"/>
          <w:highlight w:val="yellow"/>
        </w:rPr>
        <w:t>6</w:t>
      </w:r>
    </w:p>
    <w:p w14:paraId="7558E026" w14:textId="77777777" w:rsidR="00FA3E20" w:rsidRPr="00BD06AD" w:rsidRDefault="00FA3E20" w:rsidP="00772D11">
      <w:pPr>
        <w:jc w:val="center"/>
        <w:rPr>
          <w:b/>
          <w:sz w:val="28"/>
          <w:szCs w:val="28"/>
          <w:highlight w:val="yellow"/>
        </w:rPr>
      </w:pPr>
    </w:p>
    <w:p w14:paraId="03597D3F" w14:textId="6BE5C0E8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>Time: 3</w:t>
      </w:r>
      <w:r w:rsidR="005B2B24">
        <w:rPr>
          <w:b/>
          <w:sz w:val="28"/>
          <w:szCs w:val="28"/>
          <w:highlight w:val="yellow"/>
        </w:rPr>
        <w:t>:30</w:t>
      </w:r>
      <w:r w:rsidRPr="00BD06AD">
        <w:rPr>
          <w:b/>
          <w:sz w:val="28"/>
          <w:szCs w:val="28"/>
          <w:highlight w:val="yellow"/>
        </w:rPr>
        <w:t>PM</w:t>
      </w:r>
    </w:p>
    <w:p w14:paraId="1496BF0C" w14:textId="77777777" w:rsidR="00FA3E20" w:rsidRPr="00BD06AD" w:rsidRDefault="00FA3E20" w:rsidP="00772D11">
      <w:pPr>
        <w:jc w:val="center"/>
        <w:rPr>
          <w:b/>
          <w:sz w:val="28"/>
          <w:szCs w:val="28"/>
          <w:highlight w:val="yellow"/>
        </w:rPr>
      </w:pPr>
    </w:p>
    <w:p w14:paraId="7C1A3D57" w14:textId="3849F29C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 xml:space="preserve">Location: </w:t>
      </w:r>
      <w:r w:rsidR="009F0843">
        <w:rPr>
          <w:b/>
          <w:sz w:val="28"/>
          <w:szCs w:val="28"/>
          <w:highlight w:val="yellow"/>
        </w:rPr>
        <w:t xml:space="preserve">CVH </w:t>
      </w:r>
      <w:r w:rsidRPr="00BD06AD">
        <w:rPr>
          <w:b/>
          <w:sz w:val="28"/>
          <w:szCs w:val="28"/>
          <w:highlight w:val="yellow"/>
        </w:rPr>
        <w:t>Site –</w:t>
      </w:r>
      <w:r w:rsidR="00371828">
        <w:rPr>
          <w:b/>
          <w:sz w:val="28"/>
          <w:szCs w:val="28"/>
          <w:highlight w:val="yellow"/>
        </w:rPr>
        <w:t xml:space="preserve"> </w:t>
      </w:r>
      <w:r w:rsidR="00451860">
        <w:rPr>
          <w:b/>
          <w:sz w:val="28"/>
          <w:szCs w:val="28"/>
          <w:highlight w:val="yellow"/>
        </w:rPr>
        <w:t>Room</w:t>
      </w:r>
      <w:r w:rsidR="009F0843">
        <w:rPr>
          <w:b/>
          <w:sz w:val="28"/>
          <w:szCs w:val="28"/>
          <w:highlight w:val="yellow"/>
        </w:rPr>
        <w:t xml:space="preserve"> 1F549</w:t>
      </w:r>
    </w:p>
    <w:p w14:paraId="56AEDE9A" w14:textId="77777777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</w:p>
    <w:p w14:paraId="5BD44970" w14:textId="77777777" w:rsidR="00F07C28" w:rsidRPr="00EE6A90" w:rsidRDefault="00F07C28" w:rsidP="00C96F75">
      <w:pPr>
        <w:rPr>
          <w:b/>
          <w:sz w:val="32"/>
          <w:szCs w:val="32"/>
          <w:highlight w:val="yellow"/>
        </w:rPr>
      </w:pPr>
    </w:p>
    <w:p w14:paraId="56B53042" w14:textId="1C7BB8AE" w:rsidR="00EE6A90" w:rsidRPr="003873EF" w:rsidRDefault="00EE6A90" w:rsidP="00772D11">
      <w:pPr>
        <w:jc w:val="center"/>
        <w:rPr>
          <w:b/>
          <w:sz w:val="24"/>
          <w:szCs w:val="24"/>
          <w:highlight w:val="yellow"/>
          <w:u w:val="single"/>
        </w:rPr>
      </w:pPr>
      <w:r w:rsidRPr="003873EF">
        <w:rPr>
          <w:b/>
          <w:sz w:val="24"/>
          <w:szCs w:val="24"/>
          <w:highlight w:val="yellow"/>
          <w:u w:val="single"/>
        </w:rPr>
        <w:t>Agenda:</w:t>
      </w:r>
    </w:p>
    <w:p w14:paraId="12CFDF7B" w14:textId="77777777" w:rsidR="00646E4C" w:rsidRPr="00BD06AD" w:rsidRDefault="00646E4C" w:rsidP="00772D11">
      <w:pPr>
        <w:jc w:val="center"/>
        <w:rPr>
          <w:b/>
          <w:sz w:val="24"/>
          <w:szCs w:val="24"/>
          <w:highlight w:val="yellow"/>
        </w:rPr>
      </w:pPr>
    </w:p>
    <w:p w14:paraId="394A6E52" w14:textId="2AD33881" w:rsidR="00EE6A90" w:rsidRPr="00BD06AD" w:rsidRDefault="00EE6A90" w:rsidP="00451860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Presidents Report</w:t>
      </w:r>
    </w:p>
    <w:p w14:paraId="337F33AA" w14:textId="1ED60C98" w:rsidR="00EE6A90" w:rsidRPr="00BD06AD" w:rsidRDefault="00EE6A90" w:rsidP="00772D11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Financial Report</w:t>
      </w:r>
    </w:p>
    <w:p w14:paraId="25E67DA0" w14:textId="3CF0A1E7" w:rsidR="00F07C28" w:rsidRPr="00C96F75" w:rsidRDefault="00EE6A90" w:rsidP="00C96F75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Q&amp;A’</w:t>
      </w:r>
      <w:r w:rsidR="00C96F75">
        <w:rPr>
          <w:b/>
          <w:sz w:val="24"/>
          <w:szCs w:val="24"/>
          <w:highlight w:val="yellow"/>
        </w:rPr>
        <w:t>s</w:t>
      </w:r>
    </w:p>
    <w:p w14:paraId="1CB5B1F5" w14:textId="77777777" w:rsidR="00F07C28" w:rsidRPr="00EE6A90" w:rsidRDefault="00F07C28" w:rsidP="00772D11">
      <w:pPr>
        <w:jc w:val="center"/>
        <w:rPr>
          <w:b/>
          <w:sz w:val="32"/>
          <w:szCs w:val="32"/>
          <w:highlight w:val="yellow"/>
        </w:rPr>
      </w:pPr>
    </w:p>
    <w:p w14:paraId="28379DB4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279DB32B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5FA933AA" w14:textId="2E76DE2D" w:rsidR="00EE6A90" w:rsidRPr="00EE6A90" w:rsidRDefault="00EE6A90" w:rsidP="00772D11">
      <w:pPr>
        <w:jc w:val="center"/>
        <w:rPr>
          <w:b/>
        </w:rPr>
      </w:pPr>
      <w:r w:rsidRPr="00EE6A90">
        <w:rPr>
          <w:b/>
          <w:highlight w:val="yellow"/>
        </w:rPr>
        <w:t>****Members are reminded to</w:t>
      </w:r>
      <w:r w:rsidR="00247C7F">
        <w:rPr>
          <w:b/>
          <w:highlight w:val="yellow"/>
        </w:rPr>
        <w:t xml:space="preserve"> only</w:t>
      </w:r>
      <w:r w:rsidRPr="00EE6A90">
        <w:rPr>
          <w:b/>
          <w:highlight w:val="yellow"/>
        </w:rPr>
        <w:t xml:space="preserve"> attend GMM on your own time or obtain managers permission if on shift****</w:t>
      </w:r>
    </w:p>
    <w:sectPr w:rsidR="00EE6A90" w:rsidRPr="00EE6A90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2B6"/>
    <w:rsid w:val="00030FAF"/>
    <w:rsid w:val="00033939"/>
    <w:rsid w:val="00035E73"/>
    <w:rsid w:val="000370F2"/>
    <w:rsid w:val="0006776B"/>
    <w:rsid w:val="00073131"/>
    <w:rsid w:val="00073B4C"/>
    <w:rsid w:val="000769A6"/>
    <w:rsid w:val="000A49BE"/>
    <w:rsid w:val="000B55BD"/>
    <w:rsid w:val="000B65FC"/>
    <w:rsid w:val="000B6F9A"/>
    <w:rsid w:val="000C47F4"/>
    <w:rsid w:val="000C4BC4"/>
    <w:rsid w:val="000F22C4"/>
    <w:rsid w:val="00110BE1"/>
    <w:rsid w:val="00111C77"/>
    <w:rsid w:val="001213DD"/>
    <w:rsid w:val="0013003B"/>
    <w:rsid w:val="00172B8D"/>
    <w:rsid w:val="00174875"/>
    <w:rsid w:val="001758A6"/>
    <w:rsid w:val="00176C90"/>
    <w:rsid w:val="001A2C03"/>
    <w:rsid w:val="001D36E8"/>
    <w:rsid w:val="001D6092"/>
    <w:rsid w:val="00213C40"/>
    <w:rsid w:val="0023435E"/>
    <w:rsid w:val="00247C7F"/>
    <w:rsid w:val="002549B5"/>
    <w:rsid w:val="00275B3C"/>
    <w:rsid w:val="002761AB"/>
    <w:rsid w:val="002A3A57"/>
    <w:rsid w:val="002A7A71"/>
    <w:rsid w:val="002E403D"/>
    <w:rsid w:val="002F79B5"/>
    <w:rsid w:val="00304B25"/>
    <w:rsid w:val="00320DB8"/>
    <w:rsid w:val="003304AB"/>
    <w:rsid w:val="00337088"/>
    <w:rsid w:val="003650DE"/>
    <w:rsid w:val="003679AD"/>
    <w:rsid w:val="00371828"/>
    <w:rsid w:val="00384901"/>
    <w:rsid w:val="003873EF"/>
    <w:rsid w:val="003A0C40"/>
    <w:rsid w:val="003C6727"/>
    <w:rsid w:val="003F08E6"/>
    <w:rsid w:val="00406AC4"/>
    <w:rsid w:val="004157CA"/>
    <w:rsid w:val="004207EB"/>
    <w:rsid w:val="004319CA"/>
    <w:rsid w:val="00451860"/>
    <w:rsid w:val="0045739A"/>
    <w:rsid w:val="00457FC5"/>
    <w:rsid w:val="004A30B6"/>
    <w:rsid w:val="004B6E15"/>
    <w:rsid w:val="004D06B4"/>
    <w:rsid w:val="004D783D"/>
    <w:rsid w:val="004E5D34"/>
    <w:rsid w:val="00514846"/>
    <w:rsid w:val="00541F99"/>
    <w:rsid w:val="00544239"/>
    <w:rsid w:val="00551AF7"/>
    <w:rsid w:val="005740ED"/>
    <w:rsid w:val="00584977"/>
    <w:rsid w:val="00592708"/>
    <w:rsid w:val="005B2B24"/>
    <w:rsid w:val="005C1AA5"/>
    <w:rsid w:val="005D2684"/>
    <w:rsid w:val="00621EA4"/>
    <w:rsid w:val="00632694"/>
    <w:rsid w:val="0064542F"/>
    <w:rsid w:val="00645E00"/>
    <w:rsid w:val="00646E4C"/>
    <w:rsid w:val="00654845"/>
    <w:rsid w:val="006657B7"/>
    <w:rsid w:val="00677E19"/>
    <w:rsid w:val="00684BCA"/>
    <w:rsid w:val="006A4099"/>
    <w:rsid w:val="006A5002"/>
    <w:rsid w:val="006E0ABD"/>
    <w:rsid w:val="006F386C"/>
    <w:rsid w:val="00701860"/>
    <w:rsid w:val="00716201"/>
    <w:rsid w:val="0073680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520DB"/>
    <w:rsid w:val="00862A0A"/>
    <w:rsid w:val="0086521F"/>
    <w:rsid w:val="00873981"/>
    <w:rsid w:val="00891C04"/>
    <w:rsid w:val="00893A64"/>
    <w:rsid w:val="008A30C4"/>
    <w:rsid w:val="008B2184"/>
    <w:rsid w:val="008C7550"/>
    <w:rsid w:val="00925F86"/>
    <w:rsid w:val="00933160"/>
    <w:rsid w:val="009528C1"/>
    <w:rsid w:val="00971A26"/>
    <w:rsid w:val="00990133"/>
    <w:rsid w:val="009B162F"/>
    <w:rsid w:val="009C5358"/>
    <w:rsid w:val="009C6D3C"/>
    <w:rsid w:val="009F0843"/>
    <w:rsid w:val="009F0F97"/>
    <w:rsid w:val="00A0505E"/>
    <w:rsid w:val="00A06B67"/>
    <w:rsid w:val="00A17E02"/>
    <w:rsid w:val="00A22E64"/>
    <w:rsid w:val="00A246D0"/>
    <w:rsid w:val="00A42DFC"/>
    <w:rsid w:val="00A6312E"/>
    <w:rsid w:val="00A676E8"/>
    <w:rsid w:val="00A8391A"/>
    <w:rsid w:val="00A87E16"/>
    <w:rsid w:val="00A95959"/>
    <w:rsid w:val="00AD5C4E"/>
    <w:rsid w:val="00B0368A"/>
    <w:rsid w:val="00B065AE"/>
    <w:rsid w:val="00B12BA2"/>
    <w:rsid w:val="00B2406C"/>
    <w:rsid w:val="00B518AF"/>
    <w:rsid w:val="00B5368C"/>
    <w:rsid w:val="00B770B3"/>
    <w:rsid w:val="00B81DC6"/>
    <w:rsid w:val="00BB2B83"/>
    <w:rsid w:val="00BB7382"/>
    <w:rsid w:val="00BC1882"/>
    <w:rsid w:val="00BC52DD"/>
    <w:rsid w:val="00BC7084"/>
    <w:rsid w:val="00BD06AD"/>
    <w:rsid w:val="00BE5F8D"/>
    <w:rsid w:val="00C13874"/>
    <w:rsid w:val="00C149D7"/>
    <w:rsid w:val="00C17805"/>
    <w:rsid w:val="00C34FCE"/>
    <w:rsid w:val="00C57816"/>
    <w:rsid w:val="00C66BB5"/>
    <w:rsid w:val="00C72378"/>
    <w:rsid w:val="00C85D14"/>
    <w:rsid w:val="00C96F75"/>
    <w:rsid w:val="00C97D56"/>
    <w:rsid w:val="00CA6A6B"/>
    <w:rsid w:val="00CA7794"/>
    <w:rsid w:val="00CB6A36"/>
    <w:rsid w:val="00CC2B0D"/>
    <w:rsid w:val="00CC3B63"/>
    <w:rsid w:val="00D036EA"/>
    <w:rsid w:val="00D20552"/>
    <w:rsid w:val="00D23290"/>
    <w:rsid w:val="00D35CF1"/>
    <w:rsid w:val="00D45FFF"/>
    <w:rsid w:val="00D54508"/>
    <w:rsid w:val="00DA11A4"/>
    <w:rsid w:val="00DA5DD2"/>
    <w:rsid w:val="00DA6418"/>
    <w:rsid w:val="00DA6840"/>
    <w:rsid w:val="00DC4D18"/>
    <w:rsid w:val="00DC6CFF"/>
    <w:rsid w:val="00DE7FA3"/>
    <w:rsid w:val="00DF0BBA"/>
    <w:rsid w:val="00E14B8B"/>
    <w:rsid w:val="00E16FD7"/>
    <w:rsid w:val="00E455CD"/>
    <w:rsid w:val="00E66FF3"/>
    <w:rsid w:val="00E67721"/>
    <w:rsid w:val="00E70982"/>
    <w:rsid w:val="00E7492D"/>
    <w:rsid w:val="00EA6AA1"/>
    <w:rsid w:val="00EE1BD3"/>
    <w:rsid w:val="00EE6A90"/>
    <w:rsid w:val="00F07C28"/>
    <w:rsid w:val="00F16358"/>
    <w:rsid w:val="00F31336"/>
    <w:rsid w:val="00F4413F"/>
    <w:rsid w:val="00F51F9F"/>
    <w:rsid w:val="00F532FA"/>
    <w:rsid w:val="00F54B97"/>
    <w:rsid w:val="00F776B9"/>
    <w:rsid w:val="00FA03CA"/>
    <w:rsid w:val="00FA3E20"/>
    <w:rsid w:val="00FB0DEB"/>
    <w:rsid w:val="00FC1D93"/>
    <w:rsid w:val="00FD352B"/>
    <w:rsid w:val="00FE1759"/>
    <w:rsid w:val="00FE603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2</cp:revision>
  <cp:lastPrinted>2026-03-05T11:09:00Z</cp:lastPrinted>
  <dcterms:created xsi:type="dcterms:W3CDTF">2026-03-06T01:44:00Z</dcterms:created>
  <dcterms:modified xsi:type="dcterms:W3CDTF">2026-03-06T01:44:00Z</dcterms:modified>
</cp:coreProperties>
</file>